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375" w:rsidRPr="0064597B" w:rsidRDefault="0026647B" w:rsidP="00B76C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4597B">
        <w:rPr>
          <w:rFonts w:ascii="Times New Roman" w:hAnsi="Times New Roman" w:cs="Times New Roman"/>
          <w:b/>
          <w:sz w:val="24"/>
          <w:szCs w:val="24"/>
        </w:rPr>
        <w:t>Организация внеурочной деятельности в  1 -4 классах</w:t>
      </w:r>
    </w:p>
    <w:bookmarkEnd w:id="0"/>
    <w:p w:rsidR="0026647B" w:rsidRPr="0064597B" w:rsidRDefault="0026647B" w:rsidP="008221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97B">
        <w:rPr>
          <w:rFonts w:ascii="Times New Roman" w:hAnsi="Times New Roman" w:cs="Times New Roman"/>
          <w:b/>
          <w:sz w:val="24"/>
          <w:szCs w:val="24"/>
        </w:rPr>
        <w:t>в 2015 - 2016 учебном году</w:t>
      </w:r>
    </w:p>
    <w:tbl>
      <w:tblPr>
        <w:tblStyle w:val="a3"/>
        <w:tblW w:w="0" w:type="auto"/>
        <w:jc w:val="center"/>
        <w:tblInd w:w="-98" w:type="dxa"/>
        <w:tblLayout w:type="fixed"/>
        <w:tblLook w:val="04A0" w:firstRow="1" w:lastRow="0" w:firstColumn="1" w:lastColumn="0" w:noHBand="0" w:noVBand="1"/>
      </w:tblPr>
      <w:tblGrid>
        <w:gridCol w:w="1512"/>
        <w:gridCol w:w="3874"/>
        <w:gridCol w:w="525"/>
        <w:gridCol w:w="445"/>
        <w:gridCol w:w="433"/>
        <w:gridCol w:w="433"/>
        <w:gridCol w:w="445"/>
        <w:gridCol w:w="433"/>
        <w:gridCol w:w="496"/>
        <w:gridCol w:w="450"/>
        <w:gridCol w:w="451"/>
      </w:tblGrid>
      <w:tr w:rsidR="00936B5A" w:rsidRPr="0064597B" w:rsidTr="00822155">
        <w:trPr>
          <w:jc w:val="center"/>
        </w:trPr>
        <w:tc>
          <w:tcPr>
            <w:tcW w:w="1512" w:type="dxa"/>
            <w:vMerge w:val="restart"/>
          </w:tcPr>
          <w:p w:rsidR="00936B5A" w:rsidRPr="0064597B" w:rsidRDefault="00936B5A" w:rsidP="00824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Направления ВД</w:t>
            </w:r>
          </w:p>
        </w:tc>
        <w:tc>
          <w:tcPr>
            <w:tcW w:w="3874" w:type="dxa"/>
            <w:vMerge w:val="restart"/>
          </w:tcPr>
          <w:p w:rsidR="00936B5A" w:rsidRPr="0064597B" w:rsidRDefault="00936B5A" w:rsidP="00824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Формы и виды</w:t>
            </w:r>
          </w:p>
          <w:p w:rsidR="00936B5A" w:rsidRPr="0064597B" w:rsidRDefault="00936B5A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9"/>
            <w:vAlign w:val="center"/>
          </w:tcPr>
          <w:p w:rsidR="00936B5A" w:rsidRPr="0064597B" w:rsidRDefault="00936B5A" w:rsidP="008246A1">
            <w:pPr>
              <w:ind w:left="591" w:right="-20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B5A" w:rsidRPr="0064597B" w:rsidRDefault="00936B5A" w:rsidP="00824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  <w:p w:rsidR="00936B5A" w:rsidRPr="0064597B" w:rsidRDefault="00936B5A" w:rsidP="00824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B" w:rsidRPr="0064597B" w:rsidTr="00822155">
        <w:trPr>
          <w:jc w:val="center"/>
        </w:trPr>
        <w:tc>
          <w:tcPr>
            <w:tcW w:w="1512" w:type="dxa"/>
            <w:vMerge/>
          </w:tcPr>
          <w:p w:rsidR="0026647B" w:rsidRPr="0064597B" w:rsidRDefault="0026647B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vMerge/>
          </w:tcPr>
          <w:p w:rsidR="0026647B" w:rsidRPr="0064597B" w:rsidRDefault="0026647B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26647B" w:rsidRPr="0064597B" w:rsidRDefault="0026647B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445" w:type="dxa"/>
          </w:tcPr>
          <w:p w:rsidR="0026647B" w:rsidRPr="0064597B" w:rsidRDefault="0026647B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433" w:type="dxa"/>
          </w:tcPr>
          <w:p w:rsidR="0026647B" w:rsidRPr="0064597B" w:rsidRDefault="0026647B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433" w:type="dxa"/>
          </w:tcPr>
          <w:p w:rsidR="0026647B" w:rsidRPr="0064597B" w:rsidRDefault="0026647B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445" w:type="dxa"/>
          </w:tcPr>
          <w:p w:rsidR="0026647B" w:rsidRPr="0064597B" w:rsidRDefault="0026647B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433" w:type="dxa"/>
          </w:tcPr>
          <w:p w:rsidR="0026647B" w:rsidRPr="0064597B" w:rsidRDefault="0026647B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496" w:type="dxa"/>
          </w:tcPr>
          <w:p w:rsidR="0026647B" w:rsidRPr="0064597B" w:rsidRDefault="0026647B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50" w:type="dxa"/>
          </w:tcPr>
          <w:p w:rsidR="0026647B" w:rsidRPr="0064597B" w:rsidRDefault="0026647B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451" w:type="dxa"/>
          </w:tcPr>
          <w:p w:rsidR="0026647B" w:rsidRPr="0064597B" w:rsidRDefault="0026647B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26647B" w:rsidRPr="0064597B" w:rsidTr="00822155">
        <w:trPr>
          <w:jc w:val="center"/>
        </w:trPr>
        <w:tc>
          <w:tcPr>
            <w:tcW w:w="1512" w:type="dxa"/>
            <w:vMerge w:val="restart"/>
          </w:tcPr>
          <w:p w:rsidR="0026647B" w:rsidRPr="0064597B" w:rsidRDefault="0026647B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874" w:type="dxa"/>
          </w:tcPr>
          <w:p w:rsidR="0026647B" w:rsidRPr="0064597B" w:rsidRDefault="0026647B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Занятия в ГПД  по курсу</w:t>
            </w:r>
          </w:p>
          <w:p w:rsidR="0026647B" w:rsidRPr="0064597B" w:rsidRDefault="0026647B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правильном питании» </w:t>
            </w:r>
          </w:p>
        </w:tc>
        <w:tc>
          <w:tcPr>
            <w:tcW w:w="525" w:type="dxa"/>
          </w:tcPr>
          <w:p w:rsidR="0026647B" w:rsidRPr="0064597B" w:rsidRDefault="0026647B" w:rsidP="008246A1">
            <w:pPr>
              <w:ind w:right="2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26647B" w:rsidRPr="0064597B" w:rsidRDefault="0026647B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26647B" w:rsidRPr="0064597B" w:rsidRDefault="0026647B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26647B" w:rsidRPr="0064597B" w:rsidRDefault="0026647B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26647B" w:rsidRPr="0064597B" w:rsidRDefault="0026647B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26647B" w:rsidRPr="0064597B" w:rsidRDefault="0026647B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6647B" w:rsidRPr="0064597B" w:rsidRDefault="0026647B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26647B" w:rsidRPr="0064597B" w:rsidRDefault="0026647B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26647B" w:rsidRPr="0064597B" w:rsidRDefault="0026647B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B" w:rsidRPr="0064597B" w:rsidTr="00822155">
        <w:trPr>
          <w:jc w:val="center"/>
        </w:trPr>
        <w:tc>
          <w:tcPr>
            <w:tcW w:w="1512" w:type="dxa"/>
            <w:vMerge/>
          </w:tcPr>
          <w:p w:rsidR="0026647B" w:rsidRPr="0064597B" w:rsidRDefault="0026647B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26647B" w:rsidRPr="0064597B" w:rsidRDefault="0026647B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Плавательный всеобуч</w:t>
            </w:r>
          </w:p>
          <w:p w:rsidR="0026647B" w:rsidRPr="0064597B" w:rsidRDefault="0026647B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(на базе СК «Олимп»)</w:t>
            </w:r>
          </w:p>
        </w:tc>
        <w:tc>
          <w:tcPr>
            <w:tcW w:w="525" w:type="dxa"/>
          </w:tcPr>
          <w:p w:rsidR="0026647B" w:rsidRPr="0064597B" w:rsidRDefault="0026647B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:rsidR="0026647B" w:rsidRPr="0064597B" w:rsidRDefault="0026647B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:rsidR="0026647B" w:rsidRPr="0064597B" w:rsidRDefault="0026647B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:rsidR="0026647B" w:rsidRPr="0064597B" w:rsidRDefault="0026647B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26647B" w:rsidRPr="0064597B" w:rsidRDefault="0026647B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26647B" w:rsidRPr="0064597B" w:rsidRDefault="0026647B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6647B" w:rsidRPr="0064597B" w:rsidRDefault="0026647B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26647B" w:rsidRPr="0064597B" w:rsidRDefault="0026647B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26647B" w:rsidRPr="0064597B" w:rsidRDefault="0026647B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B" w:rsidRPr="0064597B" w:rsidTr="00822155">
        <w:trPr>
          <w:jc w:val="center"/>
        </w:trPr>
        <w:tc>
          <w:tcPr>
            <w:tcW w:w="1512" w:type="dxa"/>
            <w:vMerge/>
          </w:tcPr>
          <w:p w:rsidR="0026647B" w:rsidRPr="0064597B" w:rsidRDefault="0026647B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26647B" w:rsidRPr="0064597B" w:rsidRDefault="0026647B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Занятия в ГПД</w:t>
            </w:r>
          </w:p>
          <w:p w:rsidR="0026647B" w:rsidRPr="0064597B" w:rsidRDefault="0026647B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«Полезные привычки» </w:t>
            </w:r>
          </w:p>
        </w:tc>
        <w:tc>
          <w:tcPr>
            <w:tcW w:w="525" w:type="dxa"/>
          </w:tcPr>
          <w:p w:rsidR="0026647B" w:rsidRPr="0064597B" w:rsidRDefault="0026647B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:rsidR="0026647B" w:rsidRPr="0064597B" w:rsidRDefault="0026647B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:rsidR="0026647B" w:rsidRPr="0064597B" w:rsidRDefault="0026647B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:rsidR="0026647B" w:rsidRPr="0064597B" w:rsidRDefault="0026647B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:rsidR="0026647B" w:rsidRPr="0064597B" w:rsidRDefault="0026647B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:rsidR="0026647B" w:rsidRPr="0064597B" w:rsidRDefault="0026647B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26647B" w:rsidRPr="0064597B" w:rsidRDefault="0026647B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26647B" w:rsidRPr="0064597B" w:rsidRDefault="0026647B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:rsidR="0026647B" w:rsidRPr="0064597B" w:rsidRDefault="0026647B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3375" w:rsidRPr="0064597B" w:rsidTr="00822155">
        <w:trPr>
          <w:jc w:val="center"/>
        </w:trPr>
        <w:tc>
          <w:tcPr>
            <w:tcW w:w="1512" w:type="dxa"/>
            <w:vMerge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Спортивный час в рамках ГПД</w:t>
            </w:r>
          </w:p>
        </w:tc>
        <w:tc>
          <w:tcPr>
            <w:tcW w:w="525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375" w:rsidRPr="0064597B" w:rsidTr="00822155">
        <w:trPr>
          <w:jc w:val="center"/>
        </w:trPr>
        <w:tc>
          <w:tcPr>
            <w:tcW w:w="1512" w:type="dxa"/>
            <w:vMerge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Секция «Будущие олимпийцы»</w:t>
            </w:r>
          </w:p>
        </w:tc>
        <w:tc>
          <w:tcPr>
            <w:tcW w:w="525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3375" w:rsidRPr="0064597B" w:rsidTr="00822155">
        <w:trPr>
          <w:jc w:val="center"/>
        </w:trPr>
        <w:tc>
          <w:tcPr>
            <w:tcW w:w="1512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25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5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3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3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5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3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1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93375" w:rsidRPr="0064597B" w:rsidTr="00822155">
        <w:trPr>
          <w:jc w:val="center"/>
        </w:trPr>
        <w:tc>
          <w:tcPr>
            <w:tcW w:w="1512" w:type="dxa"/>
            <w:vMerge w:val="restart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874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Библиотечный час</w:t>
            </w:r>
          </w:p>
        </w:tc>
        <w:tc>
          <w:tcPr>
            <w:tcW w:w="525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3375" w:rsidRPr="0064597B" w:rsidTr="00822155">
        <w:trPr>
          <w:jc w:val="center"/>
        </w:trPr>
        <w:tc>
          <w:tcPr>
            <w:tcW w:w="1512" w:type="dxa"/>
            <w:vMerge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Духовно-нравственный час</w:t>
            </w:r>
          </w:p>
        </w:tc>
        <w:tc>
          <w:tcPr>
            <w:tcW w:w="525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375" w:rsidRPr="0064597B" w:rsidTr="00822155">
        <w:trPr>
          <w:jc w:val="center"/>
        </w:trPr>
        <w:tc>
          <w:tcPr>
            <w:tcW w:w="1512" w:type="dxa"/>
            <w:vMerge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493375" w:rsidRPr="0064597B" w:rsidRDefault="00822155" w:rsidP="0049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духовно-нравственного развития и воспитания </w:t>
            </w:r>
            <w:proofErr w:type="gramStart"/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5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3375" w:rsidRPr="0064597B" w:rsidTr="00822155">
        <w:trPr>
          <w:jc w:val="center"/>
        </w:trPr>
        <w:tc>
          <w:tcPr>
            <w:tcW w:w="1512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25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5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3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3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5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3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493375" w:rsidRPr="0064597B" w:rsidRDefault="00445C25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1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93375" w:rsidRPr="0064597B" w:rsidTr="00822155">
        <w:trPr>
          <w:jc w:val="center"/>
        </w:trPr>
        <w:tc>
          <w:tcPr>
            <w:tcW w:w="1512" w:type="dxa"/>
            <w:vMerge w:val="restart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874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 xml:space="preserve">Клубный час (общение, игры) в рамках ГПД </w:t>
            </w:r>
          </w:p>
        </w:tc>
        <w:tc>
          <w:tcPr>
            <w:tcW w:w="525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3375" w:rsidRPr="0064597B" w:rsidTr="00822155">
        <w:trPr>
          <w:jc w:val="center"/>
        </w:trPr>
        <w:tc>
          <w:tcPr>
            <w:tcW w:w="1512" w:type="dxa"/>
            <w:vMerge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Социальный час</w:t>
            </w:r>
          </w:p>
        </w:tc>
        <w:tc>
          <w:tcPr>
            <w:tcW w:w="525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375" w:rsidRPr="0064597B" w:rsidTr="00822155">
        <w:trPr>
          <w:jc w:val="center"/>
        </w:trPr>
        <w:tc>
          <w:tcPr>
            <w:tcW w:w="1512" w:type="dxa"/>
            <w:vMerge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493375" w:rsidRPr="0064597B" w:rsidRDefault="00822155" w:rsidP="0049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духовно-нравственного развития и воспитания </w:t>
            </w:r>
            <w:proofErr w:type="gramStart"/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5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9337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:rsidR="0049337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:rsidR="0049337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93375" w:rsidRPr="0064597B" w:rsidRDefault="00E45740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49337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3375" w:rsidRPr="0064597B" w:rsidTr="00822155">
        <w:trPr>
          <w:jc w:val="center"/>
        </w:trPr>
        <w:tc>
          <w:tcPr>
            <w:tcW w:w="1512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25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:rsidR="00493375" w:rsidRPr="0064597B" w:rsidRDefault="00445C25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:rsidR="00493375" w:rsidRPr="0064597B" w:rsidRDefault="00445C25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5" w:type="dxa"/>
          </w:tcPr>
          <w:p w:rsidR="00493375" w:rsidRPr="0064597B" w:rsidRDefault="00445C25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3" w:type="dxa"/>
          </w:tcPr>
          <w:p w:rsidR="00493375" w:rsidRPr="0064597B" w:rsidRDefault="00445C25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493375" w:rsidRPr="0064597B" w:rsidRDefault="00E45740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1" w:type="dxa"/>
          </w:tcPr>
          <w:p w:rsidR="00493375" w:rsidRPr="0064597B" w:rsidRDefault="00445C25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45C25" w:rsidRPr="0064597B" w:rsidTr="00822155">
        <w:trPr>
          <w:jc w:val="center"/>
        </w:trPr>
        <w:tc>
          <w:tcPr>
            <w:tcW w:w="1512" w:type="dxa"/>
            <w:vMerge w:val="restart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874" w:type="dxa"/>
          </w:tcPr>
          <w:p w:rsidR="00445C25" w:rsidRPr="0064597B" w:rsidRDefault="00445C25" w:rsidP="002664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Развивающий час  «Почемучка» в рамках ГПД</w:t>
            </w:r>
          </w:p>
        </w:tc>
        <w:tc>
          <w:tcPr>
            <w:tcW w:w="525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C25" w:rsidRPr="0064597B" w:rsidTr="00822155">
        <w:trPr>
          <w:jc w:val="center"/>
        </w:trPr>
        <w:tc>
          <w:tcPr>
            <w:tcW w:w="1512" w:type="dxa"/>
            <w:vMerge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445C25" w:rsidRPr="0064597B" w:rsidRDefault="00445C25" w:rsidP="00266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Развивающий час «Юным умникам и умницам</w:t>
            </w:r>
            <w:proofErr w:type="gramStart"/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»в</w:t>
            </w:r>
            <w:proofErr w:type="gramEnd"/>
            <w:r w:rsidRPr="0064597B">
              <w:rPr>
                <w:rFonts w:ascii="Times New Roman" w:hAnsi="Times New Roman" w:cs="Times New Roman"/>
                <w:sz w:val="24"/>
                <w:szCs w:val="24"/>
              </w:rPr>
              <w:t xml:space="preserve"> рамках ГПД</w:t>
            </w:r>
          </w:p>
        </w:tc>
        <w:tc>
          <w:tcPr>
            <w:tcW w:w="525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C25" w:rsidRPr="0064597B" w:rsidTr="00822155">
        <w:trPr>
          <w:jc w:val="center"/>
        </w:trPr>
        <w:tc>
          <w:tcPr>
            <w:tcW w:w="1512" w:type="dxa"/>
            <w:vMerge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25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C25" w:rsidRPr="0064597B" w:rsidTr="00822155">
        <w:trPr>
          <w:jc w:val="center"/>
        </w:trPr>
        <w:tc>
          <w:tcPr>
            <w:tcW w:w="1512" w:type="dxa"/>
            <w:vMerge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445C25" w:rsidRPr="0064597B" w:rsidRDefault="00445C25" w:rsidP="00266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Кружок «Умка»</w:t>
            </w:r>
          </w:p>
        </w:tc>
        <w:tc>
          <w:tcPr>
            <w:tcW w:w="525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C25" w:rsidRPr="0064597B" w:rsidTr="00822155">
        <w:trPr>
          <w:jc w:val="center"/>
        </w:trPr>
        <w:tc>
          <w:tcPr>
            <w:tcW w:w="1512" w:type="dxa"/>
            <w:vMerge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445C25" w:rsidRPr="0064597B" w:rsidRDefault="00445C25" w:rsidP="00266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Кружок «Мир логики»</w:t>
            </w:r>
          </w:p>
        </w:tc>
        <w:tc>
          <w:tcPr>
            <w:tcW w:w="525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C25" w:rsidRPr="0064597B" w:rsidTr="00822155">
        <w:trPr>
          <w:jc w:val="center"/>
        </w:trPr>
        <w:tc>
          <w:tcPr>
            <w:tcW w:w="1512" w:type="dxa"/>
            <w:vMerge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Общеинтеллектуальный</w:t>
            </w:r>
            <w:proofErr w:type="spellEnd"/>
            <w:r w:rsidRPr="006459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525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C25" w:rsidRPr="0064597B" w:rsidTr="00822155">
        <w:trPr>
          <w:jc w:val="center"/>
        </w:trPr>
        <w:tc>
          <w:tcPr>
            <w:tcW w:w="1512" w:type="dxa"/>
            <w:vMerge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Кружок «За страницами учебника»</w:t>
            </w:r>
          </w:p>
        </w:tc>
        <w:tc>
          <w:tcPr>
            <w:tcW w:w="525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C25" w:rsidRPr="0064597B" w:rsidTr="00822155">
        <w:trPr>
          <w:jc w:val="center"/>
        </w:trPr>
        <w:tc>
          <w:tcPr>
            <w:tcW w:w="1512" w:type="dxa"/>
            <w:vMerge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Кружок «Интеллектуально-творческий»</w:t>
            </w:r>
          </w:p>
        </w:tc>
        <w:tc>
          <w:tcPr>
            <w:tcW w:w="525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C25" w:rsidRPr="0064597B" w:rsidTr="00822155">
        <w:trPr>
          <w:jc w:val="center"/>
        </w:trPr>
        <w:tc>
          <w:tcPr>
            <w:tcW w:w="1512" w:type="dxa"/>
            <w:vMerge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Интел час «По страницам любимых произведений»</w:t>
            </w:r>
          </w:p>
        </w:tc>
        <w:tc>
          <w:tcPr>
            <w:tcW w:w="525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C25" w:rsidRPr="0064597B" w:rsidTr="00822155">
        <w:trPr>
          <w:jc w:val="center"/>
        </w:trPr>
        <w:tc>
          <w:tcPr>
            <w:tcW w:w="1512" w:type="dxa"/>
            <w:vMerge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445C25" w:rsidRPr="0064597B" w:rsidRDefault="00822155" w:rsidP="0044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духовно-нравственного развития и воспитания </w:t>
            </w:r>
            <w:proofErr w:type="gramStart"/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5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:rsidR="00445C25" w:rsidRPr="0064597B" w:rsidRDefault="00445C2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375" w:rsidRPr="0064597B" w:rsidTr="00822155">
        <w:trPr>
          <w:jc w:val="center"/>
        </w:trPr>
        <w:tc>
          <w:tcPr>
            <w:tcW w:w="1512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25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3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5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3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493375" w:rsidRPr="0064597B" w:rsidRDefault="00445C25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493375" w:rsidRPr="0064597B" w:rsidRDefault="00445C25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1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93375" w:rsidRPr="0064597B" w:rsidTr="00822155">
        <w:trPr>
          <w:jc w:val="center"/>
        </w:trPr>
        <w:tc>
          <w:tcPr>
            <w:tcW w:w="1512" w:type="dxa"/>
            <w:vMerge w:val="restart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874" w:type="dxa"/>
          </w:tcPr>
          <w:p w:rsidR="00493375" w:rsidRPr="0064597B" w:rsidRDefault="00493375" w:rsidP="00266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Кружок «Секреты пластилина»</w:t>
            </w:r>
          </w:p>
        </w:tc>
        <w:tc>
          <w:tcPr>
            <w:tcW w:w="525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375" w:rsidRPr="0064597B" w:rsidTr="00822155">
        <w:trPr>
          <w:jc w:val="center"/>
        </w:trPr>
        <w:tc>
          <w:tcPr>
            <w:tcW w:w="1512" w:type="dxa"/>
            <w:vMerge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493375" w:rsidRPr="0064597B" w:rsidRDefault="00493375" w:rsidP="00266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Курс «Край наш Северный» в рамках ГПД</w:t>
            </w:r>
          </w:p>
        </w:tc>
        <w:tc>
          <w:tcPr>
            <w:tcW w:w="525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375" w:rsidRPr="0064597B" w:rsidTr="00822155">
        <w:trPr>
          <w:jc w:val="center"/>
        </w:trPr>
        <w:tc>
          <w:tcPr>
            <w:tcW w:w="1512" w:type="dxa"/>
            <w:vMerge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gramStart"/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64597B">
              <w:rPr>
                <w:rFonts w:ascii="Times New Roman" w:hAnsi="Times New Roman" w:cs="Times New Roman"/>
                <w:sz w:val="24"/>
                <w:szCs w:val="24"/>
              </w:rPr>
              <w:t xml:space="preserve"> ручки»</w:t>
            </w:r>
          </w:p>
        </w:tc>
        <w:tc>
          <w:tcPr>
            <w:tcW w:w="525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375" w:rsidRPr="0064597B" w:rsidTr="00822155">
        <w:trPr>
          <w:jc w:val="center"/>
        </w:trPr>
        <w:tc>
          <w:tcPr>
            <w:tcW w:w="1512" w:type="dxa"/>
            <w:vMerge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Кружок «Хоровой»</w:t>
            </w:r>
          </w:p>
        </w:tc>
        <w:tc>
          <w:tcPr>
            <w:tcW w:w="525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375" w:rsidRPr="0064597B" w:rsidTr="00822155">
        <w:trPr>
          <w:jc w:val="center"/>
        </w:trPr>
        <w:tc>
          <w:tcPr>
            <w:tcW w:w="1512" w:type="dxa"/>
            <w:vMerge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493375" w:rsidRPr="0064597B" w:rsidRDefault="00493375" w:rsidP="00266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gramStart"/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proofErr w:type="gramEnd"/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анимательное оригами»</w:t>
            </w:r>
          </w:p>
        </w:tc>
        <w:tc>
          <w:tcPr>
            <w:tcW w:w="525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375" w:rsidRPr="0064597B" w:rsidTr="00822155">
        <w:trPr>
          <w:jc w:val="center"/>
        </w:trPr>
        <w:tc>
          <w:tcPr>
            <w:tcW w:w="1512" w:type="dxa"/>
            <w:vMerge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Кружок « Умный читатель»</w:t>
            </w:r>
          </w:p>
        </w:tc>
        <w:tc>
          <w:tcPr>
            <w:tcW w:w="525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375" w:rsidRPr="0064597B" w:rsidTr="00822155">
        <w:trPr>
          <w:jc w:val="center"/>
        </w:trPr>
        <w:tc>
          <w:tcPr>
            <w:tcW w:w="1512" w:type="dxa"/>
            <w:vMerge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493375" w:rsidRPr="0064597B" w:rsidRDefault="00822155" w:rsidP="0049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духовно-нравственного развития и воспитания </w:t>
            </w:r>
            <w:proofErr w:type="gramStart"/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5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3375" w:rsidRPr="0064597B" w:rsidTr="00822155">
        <w:trPr>
          <w:jc w:val="center"/>
        </w:trPr>
        <w:tc>
          <w:tcPr>
            <w:tcW w:w="1512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25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5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3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3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5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3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:rsidR="00493375" w:rsidRPr="0064597B" w:rsidRDefault="00493375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93375" w:rsidRPr="0064597B" w:rsidTr="00822155">
        <w:trPr>
          <w:jc w:val="center"/>
        </w:trPr>
        <w:tc>
          <w:tcPr>
            <w:tcW w:w="5386" w:type="dxa"/>
            <w:gridSpan w:val="2"/>
          </w:tcPr>
          <w:p w:rsidR="00493375" w:rsidRPr="0064597B" w:rsidRDefault="00493375" w:rsidP="008246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25" w:type="dxa"/>
          </w:tcPr>
          <w:p w:rsidR="00493375" w:rsidRPr="0064597B" w:rsidRDefault="00936B5A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45" w:type="dxa"/>
          </w:tcPr>
          <w:p w:rsidR="00493375" w:rsidRPr="0064597B" w:rsidRDefault="00936B5A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33" w:type="dxa"/>
          </w:tcPr>
          <w:p w:rsidR="00493375" w:rsidRPr="0064597B" w:rsidRDefault="00936B5A" w:rsidP="00936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33" w:type="dxa"/>
          </w:tcPr>
          <w:p w:rsidR="00493375" w:rsidRPr="0064597B" w:rsidRDefault="00936B5A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45" w:type="dxa"/>
          </w:tcPr>
          <w:p w:rsidR="00493375" w:rsidRPr="0064597B" w:rsidRDefault="00936B5A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33" w:type="dxa"/>
          </w:tcPr>
          <w:p w:rsidR="00493375" w:rsidRPr="0064597B" w:rsidRDefault="00936B5A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6" w:type="dxa"/>
          </w:tcPr>
          <w:p w:rsidR="00493375" w:rsidRPr="0064597B" w:rsidRDefault="00936B5A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0" w:type="dxa"/>
          </w:tcPr>
          <w:p w:rsidR="00493375" w:rsidRPr="0064597B" w:rsidRDefault="00936B5A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1" w:type="dxa"/>
          </w:tcPr>
          <w:p w:rsidR="00493375" w:rsidRPr="0064597B" w:rsidRDefault="00936B5A" w:rsidP="0082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822155" w:rsidRPr="0064597B" w:rsidRDefault="00822155" w:rsidP="0026647B">
      <w:pPr>
        <w:rPr>
          <w:rFonts w:ascii="Times New Roman" w:hAnsi="Times New Roman" w:cs="Times New Roman"/>
          <w:sz w:val="24"/>
          <w:szCs w:val="24"/>
        </w:rPr>
      </w:pPr>
    </w:p>
    <w:p w:rsidR="00FA70B1" w:rsidRPr="0064597B" w:rsidRDefault="00FA70B1" w:rsidP="00FA70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97B">
        <w:rPr>
          <w:rFonts w:ascii="Times New Roman" w:hAnsi="Times New Roman" w:cs="Times New Roman"/>
          <w:b/>
          <w:sz w:val="24"/>
          <w:szCs w:val="24"/>
        </w:rPr>
        <w:t>Годовой и недельный план внеурочной деятельности</w:t>
      </w:r>
    </w:p>
    <w:p w:rsidR="00FA70B1" w:rsidRPr="0064597B" w:rsidRDefault="00FA70B1" w:rsidP="00FA70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97B">
        <w:rPr>
          <w:rFonts w:ascii="Times New Roman" w:hAnsi="Times New Roman" w:cs="Times New Roman"/>
          <w:b/>
          <w:sz w:val="24"/>
          <w:szCs w:val="24"/>
        </w:rPr>
        <w:t>в 1-4-х классах</w:t>
      </w:r>
    </w:p>
    <w:p w:rsidR="00FA70B1" w:rsidRPr="0064597B" w:rsidRDefault="00FA70B1" w:rsidP="00FA70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97B">
        <w:rPr>
          <w:rFonts w:ascii="Times New Roman" w:hAnsi="Times New Roman" w:cs="Times New Roman"/>
          <w:b/>
          <w:sz w:val="24"/>
          <w:szCs w:val="24"/>
        </w:rPr>
        <w:t>на 2015/2016учебный год</w:t>
      </w:r>
    </w:p>
    <w:p w:rsidR="0026647B" w:rsidRPr="0064597B" w:rsidRDefault="00FA70B1" w:rsidP="00FA70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97B">
        <w:rPr>
          <w:rFonts w:ascii="Times New Roman" w:hAnsi="Times New Roman" w:cs="Times New Roman"/>
          <w:b/>
          <w:sz w:val="24"/>
          <w:szCs w:val="24"/>
        </w:rPr>
        <w:t>(с учетом занятий ГПД, доп. образования  и  внеклассной работы по школьным программам)</w:t>
      </w:r>
    </w:p>
    <w:tbl>
      <w:tblPr>
        <w:tblStyle w:val="a3"/>
        <w:tblpPr w:leftFromText="180" w:rightFromText="180" w:vertAnchor="text" w:horzAnchor="margin" w:tblpY="397"/>
        <w:tblW w:w="10612" w:type="dxa"/>
        <w:tblLayout w:type="fixed"/>
        <w:tblLook w:val="04A0" w:firstRow="1" w:lastRow="0" w:firstColumn="1" w:lastColumn="0" w:noHBand="0" w:noVBand="1"/>
      </w:tblPr>
      <w:tblGrid>
        <w:gridCol w:w="4364"/>
        <w:gridCol w:w="613"/>
        <w:gridCol w:w="614"/>
        <w:gridCol w:w="236"/>
        <w:gridCol w:w="378"/>
        <w:gridCol w:w="614"/>
        <w:gridCol w:w="614"/>
        <w:gridCol w:w="614"/>
        <w:gridCol w:w="614"/>
        <w:gridCol w:w="614"/>
        <w:gridCol w:w="614"/>
        <w:gridCol w:w="723"/>
      </w:tblGrid>
      <w:tr w:rsidR="0026647B" w:rsidRPr="0064597B" w:rsidTr="000C0F8B">
        <w:tc>
          <w:tcPr>
            <w:tcW w:w="4364" w:type="dxa"/>
            <w:vMerge w:val="restart"/>
          </w:tcPr>
          <w:p w:rsidR="0026647B" w:rsidRPr="0064597B" w:rsidRDefault="0026647B" w:rsidP="00266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Направления ВД</w:t>
            </w:r>
          </w:p>
        </w:tc>
        <w:tc>
          <w:tcPr>
            <w:tcW w:w="1463" w:type="dxa"/>
            <w:gridSpan w:val="3"/>
            <w:tcBorders>
              <w:right w:val="nil"/>
            </w:tcBorders>
            <w:vAlign w:val="center"/>
          </w:tcPr>
          <w:p w:rsidR="0026647B" w:rsidRPr="0064597B" w:rsidRDefault="0026647B" w:rsidP="00266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  <w:gridSpan w:val="7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6647B" w:rsidRPr="0064597B" w:rsidRDefault="0026647B" w:rsidP="000C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  <w:p w:rsidR="0026647B" w:rsidRPr="0064597B" w:rsidRDefault="0026647B" w:rsidP="00266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647B" w:rsidRPr="0064597B" w:rsidRDefault="0026647B" w:rsidP="00266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47B" w:rsidRPr="0064597B" w:rsidRDefault="0026647B" w:rsidP="00266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47B" w:rsidRPr="0064597B" w:rsidTr="000C0F8B">
        <w:trPr>
          <w:gridAfter w:val="1"/>
          <w:wAfter w:w="723" w:type="dxa"/>
        </w:trPr>
        <w:tc>
          <w:tcPr>
            <w:tcW w:w="4364" w:type="dxa"/>
            <w:vMerge/>
          </w:tcPr>
          <w:p w:rsidR="0026647B" w:rsidRPr="0064597B" w:rsidRDefault="0026647B" w:rsidP="00266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26647B" w:rsidRPr="0064597B" w:rsidRDefault="0026647B" w:rsidP="00266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614" w:type="dxa"/>
          </w:tcPr>
          <w:p w:rsidR="0026647B" w:rsidRPr="0064597B" w:rsidRDefault="0026647B" w:rsidP="00266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614" w:type="dxa"/>
            <w:gridSpan w:val="2"/>
          </w:tcPr>
          <w:p w:rsidR="0026647B" w:rsidRPr="0064597B" w:rsidRDefault="0026647B" w:rsidP="00266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614" w:type="dxa"/>
          </w:tcPr>
          <w:p w:rsidR="0026647B" w:rsidRPr="0064597B" w:rsidRDefault="0026647B" w:rsidP="00266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614" w:type="dxa"/>
          </w:tcPr>
          <w:p w:rsidR="0026647B" w:rsidRPr="0064597B" w:rsidRDefault="0026647B" w:rsidP="00266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614" w:type="dxa"/>
          </w:tcPr>
          <w:p w:rsidR="0026647B" w:rsidRPr="0064597B" w:rsidRDefault="0026647B" w:rsidP="00266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614" w:type="dxa"/>
          </w:tcPr>
          <w:p w:rsidR="0026647B" w:rsidRPr="0064597B" w:rsidRDefault="0026647B" w:rsidP="00266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614" w:type="dxa"/>
          </w:tcPr>
          <w:p w:rsidR="0026647B" w:rsidRPr="0064597B" w:rsidRDefault="0026647B" w:rsidP="00266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614" w:type="dxa"/>
          </w:tcPr>
          <w:p w:rsidR="0026647B" w:rsidRPr="0064597B" w:rsidRDefault="0026647B" w:rsidP="00266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493375" w:rsidRPr="0064597B" w:rsidTr="000C0F8B">
        <w:trPr>
          <w:gridAfter w:val="1"/>
          <w:wAfter w:w="723" w:type="dxa"/>
        </w:trPr>
        <w:tc>
          <w:tcPr>
            <w:tcW w:w="4364" w:type="dxa"/>
          </w:tcPr>
          <w:p w:rsidR="00493375" w:rsidRPr="0064597B" w:rsidRDefault="00493375" w:rsidP="0026647B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613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" w:type="dxa"/>
            <w:gridSpan w:val="2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3375" w:rsidRPr="0064597B" w:rsidTr="000C0F8B">
        <w:trPr>
          <w:gridAfter w:val="1"/>
          <w:wAfter w:w="723" w:type="dxa"/>
        </w:trPr>
        <w:tc>
          <w:tcPr>
            <w:tcW w:w="4364" w:type="dxa"/>
          </w:tcPr>
          <w:p w:rsidR="00493375" w:rsidRPr="0064597B" w:rsidRDefault="00493375" w:rsidP="0026647B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13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  <w:gridSpan w:val="2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493375" w:rsidRPr="0064597B" w:rsidRDefault="000C0F8B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493375" w:rsidRPr="0064597B" w:rsidRDefault="00445C2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3375" w:rsidRPr="0064597B" w:rsidTr="000C0F8B">
        <w:trPr>
          <w:gridAfter w:val="1"/>
          <w:wAfter w:w="723" w:type="dxa"/>
        </w:trPr>
        <w:tc>
          <w:tcPr>
            <w:tcW w:w="4364" w:type="dxa"/>
          </w:tcPr>
          <w:p w:rsidR="00493375" w:rsidRPr="0064597B" w:rsidRDefault="00493375" w:rsidP="0026647B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613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dxa"/>
            <w:gridSpan w:val="2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493375" w:rsidRPr="0064597B" w:rsidRDefault="00445C2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493375" w:rsidRPr="0064597B" w:rsidRDefault="00445C2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493375" w:rsidRPr="0064597B" w:rsidRDefault="00445C2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493375" w:rsidRPr="0064597B" w:rsidRDefault="00445C2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493375" w:rsidRPr="0064597B" w:rsidRDefault="00445C2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5C25" w:rsidRPr="0064597B" w:rsidTr="000C0F8B">
        <w:trPr>
          <w:gridAfter w:val="1"/>
          <w:wAfter w:w="723" w:type="dxa"/>
        </w:trPr>
        <w:tc>
          <w:tcPr>
            <w:tcW w:w="4364" w:type="dxa"/>
          </w:tcPr>
          <w:p w:rsidR="00445C25" w:rsidRPr="0064597B" w:rsidRDefault="00445C25" w:rsidP="0026647B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613" w:type="dxa"/>
          </w:tcPr>
          <w:p w:rsidR="00445C25" w:rsidRPr="0064597B" w:rsidRDefault="00445C2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445C25" w:rsidRPr="0064597B" w:rsidRDefault="00445C2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dxa"/>
            <w:gridSpan w:val="2"/>
          </w:tcPr>
          <w:p w:rsidR="00445C25" w:rsidRPr="0064597B" w:rsidRDefault="00445C2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445C25" w:rsidRPr="0064597B" w:rsidRDefault="00445C2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445C25" w:rsidRPr="0064597B" w:rsidRDefault="00445C2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445C25" w:rsidRPr="0064597B" w:rsidRDefault="00445C2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445C25" w:rsidRPr="0064597B" w:rsidRDefault="00445C2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445C25" w:rsidRPr="0064597B" w:rsidRDefault="00445C2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" w:type="dxa"/>
          </w:tcPr>
          <w:p w:rsidR="00445C25" w:rsidRPr="0064597B" w:rsidRDefault="00445C2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3375" w:rsidRPr="0064597B" w:rsidTr="000C0F8B">
        <w:trPr>
          <w:gridAfter w:val="1"/>
          <w:wAfter w:w="723" w:type="dxa"/>
        </w:trPr>
        <w:tc>
          <w:tcPr>
            <w:tcW w:w="4364" w:type="dxa"/>
          </w:tcPr>
          <w:p w:rsidR="00493375" w:rsidRPr="0064597B" w:rsidRDefault="00493375" w:rsidP="0026647B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613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  <w:gridSpan w:val="2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493375" w:rsidRPr="0064597B" w:rsidRDefault="00493375" w:rsidP="009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3375" w:rsidRPr="0064597B" w:rsidTr="000C0F8B">
        <w:trPr>
          <w:gridAfter w:val="1"/>
          <w:wAfter w:w="723" w:type="dxa"/>
        </w:trPr>
        <w:tc>
          <w:tcPr>
            <w:tcW w:w="4364" w:type="dxa"/>
          </w:tcPr>
          <w:p w:rsidR="00493375" w:rsidRPr="0064597B" w:rsidRDefault="00493375" w:rsidP="0026647B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13" w:type="dxa"/>
          </w:tcPr>
          <w:p w:rsidR="00493375" w:rsidRPr="0064597B" w:rsidRDefault="00493375" w:rsidP="00266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4" w:type="dxa"/>
          </w:tcPr>
          <w:p w:rsidR="00493375" w:rsidRPr="0064597B" w:rsidRDefault="00493375" w:rsidP="00266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4" w:type="dxa"/>
            <w:gridSpan w:val="2"/>
          </w:tcPr>
          <w:p w:rsidR="00493375" w:rsidRPr="0064597B" w:rsidRDefault="00493375" w:rsidP="00266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4" w:type="dxa"/>
          </w:tcPr>
          <w:p w:rsidR="00493375" w:rsidRPr="0064597B" w:rsidRDefault="00445C25" w:rsidP="00266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4" w:type="dxa"/>
          </w:tcPr>
          <w:p w:rsidR="00493375" w:rsidRPr="0064597B" w:rsidRDefault="00445C25" w:rsidP="00266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4" w:type="dxa"/>
          </w:tcPr>
          <w:p w:rsidR="00493375" w:rsidRPr="0064597B" w:rsidRDefault="00445C25" w:rsidP="00266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4" w:type="dxa"/>
          </w:tcPr>
          <w:p w:rsidR="00493375" w:rsidRPr="0064597B" w:rsidRDefault="00445C25" w:rsidP="00266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4" w:type="dxa"/>
          </w:tcPr>
          <w:p w:rsidR="00493375" w:rsidRPr="0064597B" w:rsidRDefault="00445C25" w:rsidP="00266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4" w:type="dxa"/>
          </w:tcPr>
          <w:p w:rsidR="00493375" w:rsidRPr="0064597B" w:rsidRDefault="00445C25" w:rsidP="00266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C0F8B" w:rsidRPr="0064597B" w:rsidTr="00543585">
        <w:trPr>
          <w:gridAfter w:val="1"/>
          <w:wAfter w:w="723" w:type="dxa"/>
        </w:trPr>
        <w:tc>
          <w:tcPr>
            <w:tcW w:w="4364" w:type="dxa"/>
          </w:tcPr>
          <w:p w:rsidR="000C0F8B" w:rsidRPr="0064597B" w:rsidRDefault="000C0F8B" w:rsidP="0026647B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  <w:gridSpan w:val="10"/>
          </w:tcPr>
          <w:p w:rsidR="000C0F8B" w:rsidRPr="0064597B" w:rsidRDefault="000C0F8B" w:rsidP="000C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  <w:p w:rsidR="000C0F8B" w:rsidRPr="0064597B" w:rsidRDefault="000C0F8B" w:rsidP="00266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0B1" w:rsidRPr="0064597B" w:rsidTr="000C0F8B">
        <w:trPr>
          <w:gridAfter w:val="1"/>
          <w:wAfter w:w="723" w:type="dxa"/>
        </w:trPr>
        <w:tc>
          <w:tcPr>
            <w:tcW w:w="4364" w:type="dxa"/>
          </w:tcPr>
          <w:p w:rsidR="00FA70B1" w:rsidRPr="0064597B" w:rsidRDefault="00FA70B1" w:rsidP="00FA70B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FA70B1" w:rsidRPr="0064597B" w:rsidRDefault="00FA70B1" w:rsidP="00FA7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614" w:type="dxa"/>
          </w:tcPr>
          <w:p w:rsidR="00FA70B1" w:rsidRPr="0064597B" w:rsidRDefault="00FA70B1" w:rsidP="00FA7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614" w:type="dxa"/>
            <w:gridSpan w:val="2"/>
          </w:tcPr>
          <w:p w:rsidR="00FA70B1" w:rsidRPr="0064597B" w:rsidRDefault="00FA70B1" w:rsidP="00FA7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614" w:type="dxa"/>
          </w:tcPr>
          <w:p w:rsidR="00FA70B1" w:rsidRPr="0064597B" w:rsidRDefault="00FA70B1" w:rsidP="00FA7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614" w:type="dxa"/>
          </w:tcPr>
          <w:p w:rsidR="00FA70B1" w:rsidRPr="0064597B" w:rsidRDefault="00FA70B1" w:rsidP="00FA7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614" w:type="dxa"/>
          </w:tcPr>
          <w:p w:rsidR="00FA70B1" w:rsidRPr="0064597B" w:rsidRDefault="00FA70B1" w:rsidP="00FA7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614" w:type="dxa"/>
          </w:tcPr>
          <w:p w:rsidR="00FA70B1" w:rsidRPr="0064597B" w:rsidRDefault="00FA70B1" w:rsidP="00FA7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614" w:type="dxa"/>
          </w:tcPr>
          <w:p w:rsidR="00FA70B1" w:rsidRPr="0064597B" w:rsidRDefault="00FA70B1" w:rsidP="00FA7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614" w:type="dxa"/>
          </w:tcPr>
          <w:p w:rsidR="00FA70B1" w:rsidRPr="0064597B" w:rsidRDefault="00FA70B1" w:rsidP="00FA7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FA70B1" w:rsidRPr="0064597B" w:rsidTr="000C0F8B">
        <w:trPr>
          <w:gridAfter w:val="1"/>
          <w:wAfter w:w="723" w:type="dxa"/>
        </w:trPr>
        <w:tc>
          <w:tcPr>
            <w:tcW w:w="4364" w:type="dxa"/>
          </w:tcPr>
          <w:p w:rsidR="00FA70B1" w:rsidRPr="0064597B" w:rsidRDefault="00FA70B1" w:rsidP="00FA70B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613" w:type="dxa"/>
          </w:tcPr>
          <w:p w:rsidR="00FA70B1" w:rsidRPr="0064597B" w:rsidRDefault="00FA70B1" w:rsidP="00FA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14" w:type="dxa"/>
          </w:tcPr>
          <w:p w:rsidR="00FA70B1" w:rsidRPr="0064597B" w:rsidRDefault="00FA70B1" w:rsidP="00FA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14" w:type="dxa"/>
            <w:gridSpan w:val="2"/>
          </w:tcPr>
          <w:p w:rsidR="00FA70B1" w:rsidRPr="0064597B" w:rsidRDefault="00FA70B1" w:rsidP="00FA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14" w:type="dxa"/>
          </w:tcPr>
          <w:p w:rsidR="00FA70B1" w:rsidRPr="0064597B" w:rsidRDefault="00FA70B1" w:rsidP="00FA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14" w:type="dxa"/>
          </w:tcPr>
          <w:p w:rsidR="00FA70B1" w:rsidRPr="0064597B" w:rsidRDefault="00FA70B1" w:rsidP="00FA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14" w:type="dxa"/>
          </w:tcPr>
          <w:p w:rsidR="00FA70B1" w:rsidRPr="0064597B" w:rsidRDefault="00FA70B1" w:rsidP="00FA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14" w:type="dxa"/>
          </w:tcPr>
          <w:p w:rsidR="00FA70B1" w:rsidRPr="0064597B" w:rsidRDefault="00FA70B1" w:rsidP="00FA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14" w:type="dxa"/>
          </w:tcPr>
          <w:p w:rsidR="00FA70B1" w:rsidRPr="0064597B" w:rsidRDefault="00FA70B1" w:rsidP="00FA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14" w:type="dxa"/>
          </w:tcPr>
          <w:p w:rsidR="00FA70B1" w:rsidRPr="0064597B" w:rsidRDefault="00FA70B1" w:rsidP="00FA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A70B1" w:rsidRPr="0064597B" w:rsidTr="000C0F8B">
        <w:trPr>
          <w:gridAfter w:val="1"/>
          <w:wAfter w:w="723" w:type="dxa"/>
        </w:trPr>
        <w:tc>
          <w:tcPr>
            <w:tcW w:w="4364" w:type="dxa"/>
          </w:tcPr>
          <w:p w:rsidR="00FA70B1" w:rsidRPr="0064597B" w:rsidRDefault="00FA70B1" w:rsidP="00FA70B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13" w:type="dxa"/>
          </w:tcPr>
          <w:p w:rsidR="00FA70B1" w:rsidRPr="0064597B" w:rsidRDefault="00FA70B1" w:rsidP="00FA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14" w:type="dxa"/>
          </w:tcPr>
          <w:p w:rsidR="00FA70B1" w:rsidRPr="0064597B" w:rsidRDefault="00FA70B1" w:rsidP="00FA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14" w:type="dxa"/>
            <w:gridSpan w:val="2"/>
          </w:tcPr>
          <w:p w:rsidR="00FA70B1" w:rsidRPr="0064597B" w:rsidRDefault="00FA70B1" w:rsidP="00FA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14" w:type="dxa"/>
          </w:tcPr>
          <w:p w:rsidR="00FA70B1" w:rsidRPr="0064597B" w:rsidRDefault="00FA70B1" w:rsidP="00FA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14" w:type="dxa"/>
          </w:tcPr>
          <w:p w:rsidR="00FA70B1" w:rsidRPr="0064597B" w:rsidRDefault="00FA70B1" w:rsidP="00FA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14" w:type="dxa"/>
          </w:tcPr>
          <w:p w:rsidR="00FA70B1" w:rsidRPr="0064597B" w:rsidRDefault="00FA70B1" w:rsidP="00FA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14" w:type="dxa"/>
          </w:tcPr>
          <w:p w:rsidR="00FA70B1" w:rsidRPr="0064597B" w:rsidRDefault="00FA70B1" w:rsidP="00FA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14" w:type="dxa"/>
          </w:tcPr>
          <w:p w:rsidR="00FA70B1" w:rsidRPr="0064597B" w:rsidRDefault="00FA70B1" w:rsidP="00FA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14" w:type="dxa"/>
          </w:tcPr>
          <w:p w:rsidR="00FA70B1" w:rsidRPr="0064597B" w:rsidRDefault="00FA70B1" w:rsidP="00FA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A70B1" w:rsidRPr="0064597B" w:rsidTr="000C0F8B">
        <w:trPr>
          <w:gridAfter w:val="1"/>
          <w:wAfter w:w="723" w:type="dxa"/>
        </w:trPr>
        <w:tc>
          <w:tcPr>
            <w:tcW w:w="4364" w:type="dxa"/>
          </w:tcPr>
          <w:p w:rsidR="00FA70B1" w:rsidRPr="0064597B" w:rsidRDefault="00FA70B1" w:rsidP="00FA70B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613" w:type="dxa"/>
          </w:tcPr>
          <w:p w:rsidR="00FA70B1" w:rsidRPr="0064597B" w:rsidRDefault="00FA70B1" w:rsidP="00FA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4" w:type="dxa"/>
          </w:tcPr>
          <w:p w:rsidR="00FA70B1" w:rsidRPr="0064597B" w:rsidRDefault="00FA70B1" w:rsidP="00FA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4" w:type="dxa"/>
            <w:gridSpan w:val="2"/>
          </w:tcPr>
          <w:p w:rsidR="00FA70B1" w:rsidRPr="0064597B" w:rsidRDefault="00FA70B1" w:rsidP="00FA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4" w:type="dxa"/>
          </w:tcPr>
          <w:p w:rsidR="00FA70B1" w:rsidRPr="0064597B" w:rsidRDefault="00FA70B1" w:rsidP="00FA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14" w:type="dxa"/>
          </w:tcPr>
          <w:p w:rsidR="00FA70B1" w:rsidRPr="0064597B" w:rsidRDefault="00FA70B1" w:rsidP="00FA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14" w:type="dxa"/>
          </w:tcPr>
          <w:p w:rsidR="00FA70B1" w:rsidRPr="0064597B" w:rsidRDefault="00FA70B1" w:rsidP="00FA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14" w:type="dxa"/>
          </w:tcPr>
          <w:p w:rsidR="00FA70B1" w:rsidRPr="0064597B" w:rsidRDefault="00FA70B1" w:rsidP="00FA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14" w:type="dxa"/>
          </w:tcPr>
          <w:p w:rsidR="00FA70B1" w:rsidRPr="0064597B" w:rsidRDefault="00FA70B1" w:rsidP="00FA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14" w:type="dxa"/>
          </w:tcPr>
          <w:p w:rsidR="00FA70B1" w:rsidRPr="0064597B" w:rsidRDefault="00FA70B1" w:rsidP="00FA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A70B1" w:rsidRPr="0064597B" w:rsidTr="000C0F8B">
        <w:trPr>
          <w:gridAfter w:val="1"/>
          <w:wAfter w:w="723" w:type="dxa"/>
        </w:trPr>
        <w:tc>
          <w:tcPr>
            <w:tcW w:w="4364" w:type="dxa"/>
          </w:tcPr>
          <w:p w:rsidR="00FA70B1" w:rsidRPr="0064597B" w:rsidRDefault="00FA70B1" w:rsidP="00FA70B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613" w:type="dxa"/>
          </w:tcPr>
          <w:p w:rsidR="00FA70B1" w:rsidRPr="0064597B" w:rsidRDefault="00FA70B1" w:rsidP="00FA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4" w:type="dxa"/>
          </w:tcPr>
          <w:p w:rsidR="00FA70B1" w:rsidRPr="0064597B" w:rsidRDefault="00FA70B1" w:rsidP="00FA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4" w:type="dxa"/>
            <w:gridSpan w:val="2"/>
          </w:tcPr>
          <w:p w:rsidR="00FA70B1" w:rsidRPr="0064597B" w:rsidRDefault="00FA70B1" w:rsidP="00FA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14" w:type="dxa"/>
          </w:tcPr>
          <w:p w:rsidR="00FA70B1" w:rsidRPr="0064597B" w:rsidRDefault="00FA70B1" w:rsidP="00FA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14" w:type="dxa"/>
          </w:tcPr>
          <w:p w:rsidR="00FA70B1" w:rsidRPr="0064597B" w:rsidRDefault="00FA70B1" w:rsidP="00FA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14" w:type="dxa"/>
          </w:tcPr>
          <w:p w:rsidR="00FA70B1" w:rsidRPr="0064597B" w:rsidRDefault="00FA70B1" w:rsidP="00FA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14" w:type="dxa"/>
          </w:tcPr>
          <w:p w:rsidR="00FA70B1" w:rsidRPr="0064597B" w:rsidRDefault="00FA70B1" w:rsidP="00FA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14" w:type="dxa"/>
          </w:tcPr>
          <w:p w:rsidR="00FA70B1" w:rsidRPr="0064597B" w:rsidRDefault="00FA70B1" w:rsidP="00FA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14" w:type="dxa"/>
          </w:tcPr>
          <w:p w:rsidR="00FA70B1" w:rsidRPr="0064597B" w:rsidRDefault="00FA70B1" w:rsidP="00FA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FA70B1" w:rsidRPr="0064597B" w:rsidTr="000C0F8B">
        <w:trPr>
          <w:gridAfter w:val="1"/>
          <w:wAfter w:w="723" w:type="dxa"/>
        </w:trPr>
        <w:tc>
          <w:tcPr>
            <w:tcW w:w="4364" w:type="dxa"/>
          </w:tcPr>
          <w:p w:rsidR="00FA70B1" w:rsidRPr="0064597B" w:rsidRDefault="00FA70B1" w:rsidP="00FA70B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613" w:type="dxa"/>
          </w:tcPr>
          <w:p w:rsidR="00FA70B1" w:rsidRPr="0064597B" w:rsidRDefault="00FA70B1" w:rsidP="00FA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14" w:type="dxa"/>
          </w:tcPr>
          <w:p w:rsidR="00FA70B1" w:rsidRPr="0064597B" w:rsidRDefault="00FA70B1" w:rsidP="00FA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14" w:type="dxa"/>
            <w:gridSpan w:val="2"/>
          </w:tcPr>
          <w:p w:rsidR="00FA70B1" w:rsidRPr="0064597B" w:rsidRDefault="00FA70B1" w:rsidP="00FA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14" w:type="dxa"/>
          </w:tcPr>
          <w:p w:rsidR="00FA70B1" w:rsidRPr="0064597B" w:rsidRDefault="00FA70B1" w:rsidP="00FA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14" w:type="dxa"/>
          </w:tcPr>
          <w:p w:rsidR="00FA70B1" w:rsidRPr="0064597B" w:rsidRDefault="00FA70B1" w:rsidP="00FA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14" w:type="dxa"/>
          </w:tcPr>
          <w:p w:rsidR="00FA70B1" w:rsidRPr="0064597B" w:rsidRDefault="00FA70B1" w:rsidP="00FA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14" w:type="dxa"/>
          </w:tcPr>
          <w:p w:rsidR="00FA70B1" w:rsidRPr="0064597B" w:rsidRDefault="00FA70B1" w:rsidP="00FA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14" w:type="dxa"/>
          </w:tcPr>
          <w:p w:rsidR="00FA70B1" w:rsidRPr="0064597B" w:rsidRDefault="00FA70B1" w:rsidP="00FA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4" w:type="dxa"/>
          </w:tcPr>
          <w:p w:rsidR="00FA70B1" w:rsidRPr="0064597B" w:rsidRDefault="00FA70B1" w:rsidP="00FA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A70B1" w:rsidRPr="0064597B" w:rsidTr="000C0F8B">
        <w:trPr>
          <w:gridAfter w:val="1"/>
          <w:wAfter w:w="723" w:type="dxa"/>
        </w:trPr>
        <w:tc>
          <w:tcPr>
            <w:tcW w:w="4364" w:type="dxa"/>
          </w:tcPr>
          <w:p w:rsidR="00FA70B1" w:rsidRPr="0064597B" w:rsidRDefault="00FA70B1" w:rsidP="00FA70B1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13" w:type="dxa"/>
          </w:tcPr>
          <w:p w:rsidR="00FA70B1" w:rsidRPr="0064597B" w:rsidRDefault="00FA70B1" w:rsidP="00FA7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614" w:type="dxa"/>
          </w:tcPr>
          <w:p w:rsidR="00FA70B1" w:rsidRPr="0064597B" w:rsidRDefault="00FA70B1" w:rsidP="00FA7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614" w:type="dxa"/>
            <w:gridSpan w:val="2"/>
          </w:tcPr>
          <w:p w:rsidR="00FA70B1" w:rsidRPr="0064597B" w:rsidRDefault="00FA70B1" w:rsidP="00FA7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614" w:type="dxa"/>
          </w:tcPr>
          <w:p w:rsidR="00FA70B1" w:rsidRPr="0064597B" w:rsidRDefault="00FA70B1" w:rsidP="00FA7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614" w:type="dxa"/>
          </w:tcPr>
          <w:p w:rsidR="00FA70B1" w:rsidRPr="0064597B" w:rsidRDefault="00FA70B1" w:rsidP="00FA7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614" w:type="dxa"/>
          </w:tcPr>
          <w:p w:rsidR="00FA70B1" w:rsidRPr="0064597B" w:rsidRDefault="00FA70B1" w:rsidP="00FA7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614" w:type="dxa"/>
          </w:tcPr>
          <w:p w:rsidR="00FA70B1" w:rsidRPr="0064597B" w:rsidRDefault="00FA70B1" w:rsidP="00FA7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614" w:type="dxa"/>
          </w:tcPr>
          <w:p w:rsidR="00FA70B1" w:rsidRPr="0064597B" w:rsidRDefault="00FA70B1" w:rsidP="00FA7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614" w:type="dxa"/>
          </w:tcPr>
          <w:p w:rsidR="00FA70B1" w:rsidRPr="0064597B" w:rsidRDefault="00FA70B1" w:rsidP="00FA7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7B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</w:tr>
    </w:tbl>
    <w:p w:rsidR="0026647B" w:rsidRPr="0064597B" w:rsidRDefault="0026647B" w:rsidP="002664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47B" w:rsidRPr="0064597B" w:rsidRDefault="0026647B" w:rsidP="00B76CF9">
      <w:pPr>
        <w:rPr>
          <w:rFonts w:ascii="Times New Roman" w:hAnsi="Times New Roman" w:cs="Times New Roman"/>
          <w:sz w:val="24"/>
          <w:szCs w:val="24"/>
        </w:rPr>
      </w:pPr>
    </w:p>
    <w:p w:rsidR="0026647B" w:rsidRPr="0064597B" w:rsidRDefault="0026647B" w:rsidP="0026647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6647B" w:rsidRPr="0064597B" w:rsidSect="00936B5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73F"/>
    <w:rsid w:val="00013F77"/>
    <w:rsid w:val="00023E81"/>
    <w:rsid w:val="000C0F8B"/>
    <w:rsid w:val="00150D0C"/>
    <w:rsid w:val="0026647B"/>
    <w:rsid w:val="00445C25"/>
    <w:rsid w:val="00493375"/>
    <w:rsid w:val="005300C3"/>
    <w:rsid w:val="00544A06"/>
    <w:rsid w:val="00604D70"/>
    <w:rsid w:val="0064597B"/>
    <w:rsid w:val="00696580"/>
    <w:rsid w:val="007E7405"/>
    <w:rsid w:val="00822155"/>
    <w:rsid w:val="008246A1"/>
    <w:rsid w:val="00936B5A"/>
    <w:rsid w:val="009C573F"/>
    <w:rsid w:val="00B76CF9"/>
    <w:rsid w:val="00D246F2"/>
    <w:rsid w:val="00E45740"/>
    <w:rsid w:val="00F41842"/>
    <w:rsid w:val="00F52F54"/>
    <w:rsid w:val="00FA7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300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diz</cp:lastModifiedBy>
  <cp:revision>9</cp:revision>
  <cp:lastPrinted>2015-11-17T08:18:00Z</cp:lastPrinted>
  <dcterms:created xsi:type="dcterms:W3CDTF">2015-11-17T05:47:00Z</dcterms:created>
  <dcterms:modified xsi:type="dcterms:W3CDTF">2015-11-19T16:30:00Z</dcterms:modified>
</cp:coreProperties>
</file>