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AF" w:rsidRPr="00F92005" w:rsidRDefault="00EC78B2" w:rsidP="003076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вопросам злоупотребления детьми </w:t>
      </w:r>
      <w:proofErr w:type="spellStart"/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психоактивных</w:t>
      </w:r>
      <w:proofErr w:type="spellEnd"/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веществ</w:t>
      </w:r>
      <w:r w:rsidR="004F254A"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921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необходимо </w:t>
      </w:r>
      <w:r w:rsidR="004F254A"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обращаться:</w:t>
      </w:r>
    </w:p>
    <w:p w:rsidR="003076AF" w:rsidRPr="00F92005" w:rsidRDefault="003076AF" w:rsidP="003076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63626" w:rsidRPr="00F92005" w:rsidRDefault="00163626" w:rsidP="003076A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3626" w:rsidRPr="00F92005" w:rsidRDefault="00163626" w:rsidP="001636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Телефон доверия (телефон для консультаций по здоровому образу жизни) </w:t>
      </w:r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ГБУ здравоохранения Архангельской области </w:t>
      </w:r>
      <w:hyperlink r:id="rId5" w:history="1">
        <w:r w:rsidRPr="00F92005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«АРХАНГЕЛЬСКИЙ ЦЕНТР МЕДИЦИНСКОЙ ПРОФИЛАКТИКИ»</w:t>
        </w:r>
      </w:hyperlink>
      <w:r w:rsidRPr="00F9200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 xml:space="preserve"> (8182)21-30-36 (с 10.00 до 15.00)</w:t>
      </w:r>
      <w:r w:rsidRPr="00F92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Адрес: 163045, г. Архангельск, пр. Ломоносова, 311, 4 этаж </w:t>
      </w:r>
      <w:proofErr w:type="spellStart"/>
      <w:r w:rsidRPr="00F92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E-mail</w:t>
      </w:r>
      <w:proofErr w:type="spellEnd"/>
      <w:r w:rsidRPr="00F92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formylazd@mail.ru Сайт: </w:t>
      </w:r>
      <w:hyperlink r:id="rId6" w:history="1">
        <w:r w:rsidRPr="00F92005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ru-RU"/>
          </w:rPr>
          <w:t>http://zdorovie29.ru/</w:t>
        </w:r>
      </w:hyperlink>
      <w:r w:rsidRPr="00F92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Телефон / Факс: 8 (8182) 27-63-43</w:t>
      </w:r>
    </w:p>
    <w:p w:rsidR="00163626" w:rsidRPr="00F92005" w:rsidRDefault="00163626" w:rsidP="001636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Областное наркологическое отделение Архангельского психоневрологического диспансера</w:t>
      </w:r>
    </w:p>
    <w:p w:rsidR="00163626" w:rsidRPr="00F92005" w:rsidRDefault="00163626" w:rsidP="00163626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>68-51-04 детского отделения (будни с 9.00 до 16.00)</w:t>
      </w:r>
    </w:p>
    <w:p w:rsidR="00163626" w:rsidRPr="00F92005" w:rsidRDefault="00163626" w:rsidP="001636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Телефон доверия (экстренной психологической помощи) отделения психиатрии </w:t>
      </w:r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Областного  наркологического  отделения Архангельского психоневрологического диспансера</w:t>
      </w:r>
    </w:p>
    <w:p w:rsidR="00163626" w:rsidRPr="00F92005" w:rsidRDefault="00163626" w:rsidP="00163626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>(8182)20-21-01 (пн.-сб. с 8.00 до 20.00 ч.)</w:t>
      </w:r>
    </w:p>
    <w:p w:rsidR="00163626" w:rsidRPr="00F92005" w:rsidRDefault="00163626" w:rsidP="001636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 доверия отделения медико-социальной реабилитации «Аура» ГБУЗ АО «Северодвинский психоневрологический диспансер» (8184)56-36-20 (ежедневно с 20.00 до 08.00ч.)</w:t>
      </w:r>
    </w:p>
    <w:p w:rsidR="00163626" w:rsidRPr="00F92005" w:rsidRDefault="00163626" w:rsidP="001636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 доверия ГБУЗ АО «</w:t>
      </w:r>
      <w:proofErr w:type="spellStart"/>
      <w:r w:rsidRPr="00F92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Котласский</w:t>
      </w:r>
      <w:proofErr w:type="spellEnd"/>
      <w:r w:rsidRPr="00F92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психоневрологический диспансер»  89532650303 (круглосуточно)</w:t>
      </w:r>
    </w:p>
    <w:p w:rsidR="00163626" w:rsidRPr="00F92005" w:rsidRDefault="00EC78B2" w:rsidP="003076A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 ФСКН РФ по Архангельской области в г. Архангельске</w:t>
      </w:r>
      <w:r w:rsidR="00163626"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(8182) </w:t>
      </w:r>
      <w:r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42-16-16 (по вопросам наркозависимости)</w:t>
      </w:r>
    </w:p>
    <w:p w:rsidR="00EC78B2" w:rsidRPr="00F92005" w:rsidRDefault="00323AF2" w:rsidP="003076A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7" w:history="1">
        <w:r w:rsidR="00EC78B2" w:rsidRPr="00F92005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ГБУ «Центр психолого-медико-социального сопровождения «Надежда»</w:t>
        </w:r>
      </w:hyperlink>
      <w:r w:rsidR="00EC78B2"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EC78B2"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="00EC78B2"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Архангельск, ул. Попова д. 43, психологическая служба телефон: (8182) 20-18-37 </w:t>
      </w:r>
      <w:proofErr w:type="spellStart"/>
      <w:r w:rsidR="00EC78B2"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>e-mail</w:t>
      </w:r>
      <w:proofErr w:type="spellEnd"/>
      <w:r w:rsidR="00EC78B2"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centr_nadejda@mail.ru </w:t>
      </w:r>
      <w:hyperlink r:id="rId8" w:history="1">
        <w:r w:rsidR="00EC78B2" w:rsidRPr="00F9200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http://vk.com/club48766736</w:t>
        </w:r>
      </w:hyperlink>
    </w:p>
    <w:p w:rsidR="00163626" w:rsidRPr="00F92005" w:rsidRDefault="00EC78B2" w:rsidP="001636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Услуги оказываются бесплатно психиатром-наркологом, психоте</w:t>
      </w:r>
      <w:r w:rsidR="00163626"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рапевтом.</w:t>
      </w:r>
    </w:p>
    <w:p w:rsidR="00163626" w:rsidRPr="00F92005" w:rsidRDefault="00EC78B2" w:rsidP="0016362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ГБУЗ «</w:t>
      </w:r>
      <w:proofErr w:type="spellStart"/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Коряжемская</w:t>
      </w:r>
      <w:proofErr w:type="spellEnd"/>
      <w:r w:rsidRPr="00F92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городская больница», Психоневрологический диспансер</w:t>
      </w:r>
      <w:r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</w:t>
      </w:r>
      <w:r w:rsidR="00163626"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(81850)</w:t>
      </w:r>
      <w:r w:rsidRPr="00F92005">
        <w:rPr>
          <w:rFonts w:ascii="Times New Roman" w:eastAsia="Times New Roman" w:hAnsi="Times New Roman" w:cs="Times New Roman"/>
          <w:sz w:val="32"/>
          <w:szCs w:val="32"/>
          <w:lang w:eastAsia="ru-RU"/>
        </w:rPr>
        <w:t>3-61-36</w:t>
      </w:r>
    </w:p>
    <w:p w:rsidR="009E09B7" w:rsidRPr="00F92005" w:rsidRDefault="009E09B7" w:rsidP="00307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254A" w:rsidRPr="00F92005" w:rsidRDefault="004F254A" w:rsidP="00F920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4F254A" w:rsidRPr="00F92005" w:rsidSect="00B6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0EB"/>
    <w:multiLevelType w:val="hybridMultilevel"/>
    <w:tmpl w:val="0A86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8644F"/>
    <w:multiLevelType w:val="hybridMultilevel"/>
    <w:tmpl w:val="2348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97B49"/>
    <w:multiLevelType w:val="hybridMultilevel"/>
    <w:tmpl w:val="2348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45F9"/>
    <w:multiLevelType w:val="hybridMultilevel"/>
    <w:tmpl w:val="2348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0134D"/>
    <w:multiLevelType w:val="hybridMultilevel"/>
    <w:tmpl w:val="2348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63B1D"/>
    <w:multiLevelType w:val="hybridMultilevel"/>
    <w:tmpl w:val="2348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59B2"/>
    <w:rsid w:val="00163626"/>
    <w:rsid w:val="003076AF"/>
    <w:rsid w:val="00323AF2"/>
    <w:rsid w:val="004921B1"/>
    <w:rsid w:val="004F254A"/>
    <w:rsid w:val="009E09B7"/>
    <w:rsid w:val="00B60E80"/>
    <w:rsid w:val="00B67CE5"/>
    <w:rsid w:val="00D559B2"/>
    <w:rsid w:val="00EC78B2"/>
    <w:rsid w:val="00F92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487667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3kor.org.ru/assets/files/prava/czentr_nadezhd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orovie29.ru/o-nas/kontakty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c3kor.org.ru/assets/files/prava/czentr_mediczi_prof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Екатарина Васильевна</dc:creator>
  <cp:keywords/>
  <dc:description/>
  <cp:lastModifiedBy>Acer</cp:lastModifiedBy>
  <cp:revision>5</cp:revision>
  <cp:lastPrinted>2016-11-17T12:12:00Z</cp:lastPrinted>
  <dcterms:created xsi:type="dcterms:W3CDTF">2016-11-17T10:45:00Z</dcterms:created>
  <dcterms:modified xsi:type="dcterms:W3CDTF">2017-04-22T15:53:00Z</dcterms:modified>
</cp:coreProperties>
</file>