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B3" w:rsidRDefault="007161B3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B674C9" w:rsidRPr="004E44FC" w:rsidRDefault="004E44FC" w:rsidP="004E44FC">
      <w:pPr>
        <w:jc w:val="center"/>
        <w:rPr>
          <w:rFonts w:ascii="Times New Roman CYR" w:hAnsi="Times New Roman CYR" w:cs="Times New Roman CYR"/>
          <w:b/>
          <w:color w:val="000000"/>
          <w:sz w:val="52"/>
          <w:szCs w:val="52"/>
          <w:shd w:val="clear" w:color="auto" w:fill="FFFFFF"/>
        </w:rPr>
      </w:pPr>
      <w:r w:rsidRPr="004E44FC">
        <w:rPr>
          <w:rFonts w:ascii="Times New Roman CYR" w:hAnsi="Times New Roman CYR" w:cs="Times New Roman CYR"/>
          <w:b/>
          <w:color w:val="000000"/>
          <w:sz w:val="52"/>
          <w:szCs w:val="52"/>
          <w:shd w:val="clear" w:color="auto" w:fill="FFFFFF"/>
        </w:rPr>
        <w:t>ВРЕДНЫЕ ПРИВЫЧКИ</w:t>
      </w:r>
    </w:p>
    <w:p w:rsidR="00B674C9" w:rsidRDefault="00B674C9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B674C9" w:rsidRDefault="00B674C9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B674C9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895600" cy="3124200"/>
            <wp:effectExtent l="19050" t="0" r="0" b="0"/>
            <wp:docPr id="7" name="Рисунок 6" descr="C:\Documents and Settings\компутер\Рабочий стол\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омпутер\Рабочий стол\9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08E" w:rsidRDefault="0090108E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F47FC4" w:rsidP="00B674C9">
      <w:pPr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F47FC4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75pt;height:51pt">
            <v:shadow color="#868686"/>
            <v:textpath style="font-family:&quot;Arial Black&quot;;v-text-kern:t" trim="t" fitpath="t" string="НЕТ!"/>
          </v:shape>
        </w:pict>
      </w:r>
    </w:p>
    <w:p w:rsidR="0090108E" w:rsidRDefault="0090108E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90108E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F47FC4" w:rsidP="00B674C9">
      <w:pPr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F47FC4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lastRenderedPageBreak/>
        <w:pict>
          <v:shape id="_x0000_i1026" type="#_x0000_t136" style="width:181.5pt;height:102pt">
            <v:shadow color="#868686"/>
            <v:textpath style="font-family:&quot;Arial Black&quot;;v-text-kern:t" trim="t" fitpath="t" string="Спорт &#10;"/>
          </v:shape>
        </w:pict>
      </w:r>
    </w:p>
    <w:p w:rsidR="0090108E" w:rsidRDefault="0090108E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B674C9" w:rsidP="00B674C9">
      <w:pPr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171825" cy="2247900"/>
            <wp:effectExtent l="19050" t="0" r="9525" b="0"/>
            <wp:docPr id="11" name="Рисунок 11" descr="C:\Documents and Settings\компутер\Рабочий стол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омпутер\Рабочий стол\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08E" w:rsidRDefault="0090108E" w:rsidP="00B674C9">
      <w:pPr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F47FC4" w:rsidP="00B674C9">
      <w:pPr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F47FC4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pict>
          <v:shape id="_x0000_i1027" type="#_x0000_t136" style="width:183pt;height:78.75pt">
            <v:shadow on="t" opacity="52429f"/>
            <v:textpath style="font-family:&quot;Arial Black&quot;;v-text-kern:t" trim="t" fitpath="t" string="ДА!"/>
          </v:shape>
        </w:pict>
      </w:r>
    </w:p>
    <w:p w:rsidR="0090108E" w:rsidRDefault="0090108E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Default="0090108E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840437" w:rsidRDefault="00840437" w:rsidP="00B674C9">
      <w:pPr>
        <w:spacing w:after="0" w:line="360" w:lineRule="auto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</w:p>
    <w:p w:rsidR="009A413F" w:rsidRDefault="009A413F" w:rsidP="009A413F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</w:p>
    <w:p w:rsidR="004523DF" w:rsidRDefault="004523DF" w:rsidP="004523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lastRenderedPageBreak/>
        <w:t xml:space="preserve">Муниципальное </w:t>
      </w:r>
    </w:p>
    <w:p w:rsidR="004523DF" w:rsidRDefault="004523DF" w:rsidP="004523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 xml:space="preserve">общеобразовательное учреждение </w:t>
      </w:r>
    </w:p>
    <w:p w:rsidR="004523DF" w:rsidRDefault="004523DF" w:rsidP="004523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« Средняя общеобразовательная школа № 3 г.Коряжмы»</w:t>
      </w:r>
    </w:p>
    <w:p w:rsidR="004523DF" w:rsidRDefault="004523DF" w:rsidP="009A413F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</w:p>
    <w:p w:rsidR="004523DF" w:rsidRPr="009A413F" w:rsidRDefault="004523DF" w:rsidP="004523DF">
      <w:pPr>
        <w:spacing w:after="0" w:line="240" w:lineRule="auto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</w:p>
    <w:p w:rsidR="007161B3" w:rsidRDefault="007161B3" w:rsidP="0086372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171825" cy="3381375"/>
            <wp:effectExtent l="19050" t="0" r="9525" b="0"/>
            <wp:docPr id="1" name="Рисунок 1" descr="C:\Documents and Settings\компутер\Рабочий стол\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утер\Рабочий стол\99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22" w:rsidRPr="009A413F" w:rsidRDefault="00863722" w:rsidP="009A413F">
      <w:pPr>
        <w:rPr>
          <w:rStyle w:val="apple-converted-space"/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Зачем нужны наркотики, табак и алкоголь?</w:t>
      </w:r>
      <w:r w:rsidRPr="009A413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Ведь можешь выбрать в жизни спорт,</w:t>
      </w:r>
      <w:r w:rsidRPr="009A413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вечно будет он с тобой.</w:t>
      </w:r>
      <w:r w:rsidRPr="009A413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Ты можешь кик - боксером стать, пловцом, иль футболистом</w:t>
      </w:r>
      <w:proofErr w:type="gramStart"/>
      <w:r w:rsidRPr="009A413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</w:t>
      </w:r>
      <w:proofErr w:type="gramEnd"/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 легких твоих ты поверь – будет светло и чисто.</w:t>
      </w:r>
      <w:r w:rsidRPr="009A413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A413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И печень ты побереги, не пей ты с ранних лет!     </w:t>
      </w:r>
      <w:r w:rsidRPr="009A413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A413F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Всем пагубным привычкам скажи ты твердо – НЕТ!</w:t>
      </w:r>
    </w:p>
    <w:p w:rsidR="0090108E" w:rsidRDefault="0090108E" w:rsidP="00863722">
      <w:pPr>
        <w:rPr>
          <w:rStyle w:val="apple-converted-space"/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90108E" w:rsidRPr="00863722" w:rsidRDefault="0090108E" w:rsidP="00863722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213100" cy="2628900"/>
            <wp:effectExtent l="19050" t="0" r="6350" b="0"/>
            <wp:docPr id="2" name="Рисунок 2" descr="C:\Documents and Settings\компутер\Рабочий стол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утер\Рабочий стол\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63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24" w:rsidRPr="009A413F" w:rsidRDefault="00F47FC4" w:rsidP="0022363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Уголовный кодекс РФ" w:history="1">
        <w:r w:rsidR="0090108E" w:rsidRPr="009A413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Уголовный кодекс РФ</w:t>
        </w:r>
      </w:hyperlink>
    </w:p>
    <w:p w:rsidR="009A413F" w:rsidRPr="009A413F" w:rsidRDefault="009A413F" w:rsidP="0022363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13F" w:rsidRPr="0090108E" w:rsidRDefault="0090108E" w:rsidP="004523D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" w:history="1">
        <w:r w:rsidRPr="009A413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[Статья 228]</w:t>
        </w:r>
      </w:hyperlink>
    </w:p>
    <w:p w:rsidR="0090108E" w:rsidRPr="009A413F" w:rsidRDefault="0090108E" w:rsidP="005D7C87">
      <w:pPr>
        <w:pStyle w:val="a7"/>
        <w:shd w:val="clear" w:color="auto" w:fill="FFFFFF"/>
        <w:spacing w:before="100" w:beforeAutospacing="1" w:after="100" w:afterAutospacing="1" w:line="24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9A41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Незаконные приобретения, хранение, перевозка, изготовление, переработка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 </w:t>
      </w:r>
      <w:proofErr w:type="gramStart"/>
      <w:r w:rsidRPr="009A41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-н</w:t>
      </w:r>
      <w:proofErr w:type="gramEnd"/>
      <w:r w:rsidRPr="009A41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аказываются штрафом в размере до сорока тысяч рублей, либо ограничением свободы на срок до трех лет, либо лишением свободы на тот же срок.</w:t>
      </w:r>
    </w:p>
    <w:p w:rsidR="00E81E0B" w:rsidRDefault="00E81E0B" w:rsidP="005D7C8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C87" w:rsidRDefault="00E81E0B" w:rsidP="00E81E0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5575" cy="2142843"/>
            <wp:effectExtent l="19050" t="0" r="9525" b="0"/>
            <wp:docPr id="5" name="Рисунок 5" descr="C:\Documents and Settings\компутер\Рабочий стол\332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омпутер\Рабочий стол\33232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4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0B" w:rsidRDefault="00E81E0B" w:rsidP="00E81E0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E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7025" cy="1762125"/>
            <wp:effectExtent l="19050" t="0" r="9525" b="0"/>
            <wp:docPr id="6" name="Рисунок 4" descr="C:\Documents and Settings\компутер\Рабочий стол\не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омпутер\Рабочий стол\нет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0B" w:rsidRPr="0068206E" w:rsidRDefault="0068206E" w:rsidP="0068206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820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26 июня  - Международный день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борьбы с наркоманией</w:t>
      </w:r>
    </w:p>
    <w:p w:rsidR="0068206E" w:rsidRDefault="0068206E" w:rsidP="004523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8206E" w:rsidRDefault="0068206E" w:rsidP="00E81E0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4523DF" w:rsidRDefault="004523DF" w:rsidP="00E81E0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E81E0B" w:rsidRDefault="00E81E0B" w:rsidP="00E81E0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E81E0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Pr="00E81E0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наркотики –</w:t>
      </w:r>
    </w:p>
    <w:p w:rsidR="00E81E0B" w:rsidRPr="00E81E0B" w:rsidRDefault="00E81E0B" w:rsidP="00E81E0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E81E0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там криминал</w:t>
      </w:r>
    </w:p>
    <w:p w:rsidR="00840437" w:rsidRDefault="00E81E0B" w:rsidP="00E81E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Эти вещества запрещены для свободного оборота РФ и за любые деяния с ними наступает уголовная или административная ответственность.</w:t>
      </w:r>
    </w:p>
    <w:p w:rsidR="00840437" w:rsidRDefault="00840437" w:rsidP="008404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40437" w:rsidRDefault="00840437" w:rsidP="008404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404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Что важно знать человеку</w:t>
      </w:r>
      <w:r w:rsidRPr="0084043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, </w:t>
      </w:r>
      <w:r w:rsidRPr="008404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который</w:t>
      </w:r>
      <w:r w:rsidRPr="0084043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ДУМАЕТ </w:t>
      </w:r>
      <w:r w:rsidRPr="008404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 своем будущем и о будущем свих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детей</w:t>
      </w:r>
    </w:p>
    <w:p w:rsidR="005D7C87" w:rsidRDefault="005D7C87" w:rsidP="008404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40437" w:rsidRDefault="00840437" w:rsidP="008404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404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АЛКОГОЛЬ,  НИКОТИН И НАРКОТИКИ РАЗРУШАЮТ ПСИХИКУ И ЗДОРОВЬЕ</w:t>
      </w:r>
    </w:p>
    <w:p w:rsidR="00840437" w:rsidRPr="00840437" w:rsidRDefault="00840437" w:rsidP="008404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84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вещества оказывают на человека одурманивающее воздействие и вызывают зависимость. Яды, содержащиеся в этих веществах, особенно опасны для молодого организма, поскольку нарушают естественные процессы формирования мозга и других жизненно важных органов и систем растущего человека.</w:t>
      </w:r>
    </w:p>
    <w:p w:rsidR="00E81E0B" w:rsidRPr="004523DF" w:rsidRDefault="00840437" w:rsidP="004523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Хотите жить в окружении психически здоровых людей? Игнорируйте </w:t>
      </w:r>
      <w:proofErr w:type="spellStart"/>
      <w:r w:rsidRPr="0084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84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и друзей своих предостерегите.</w:t>
      </w:r>
    </w:p>
    <w:sectPr w:rsidR="00E81E0B" w:rsidRPr="004523DF" w:rsidSect="009A413F">
      <w:pgSz w:w="16838" w:h="11906" w:orient="landscape"/>
      <w:pgMar w:top="426" w:right="395" w:bottom="851" w:left="426" w:header="709" w:footer="709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DB6"/>
    <w:multiLevelType w:val="hybridMultilevel"/>
    <w:tmpl w:val="46EC2BBA"/>
    <w:lvl w:ilvl="0" w:tplc="8FD6A74A">
      <w:start w:val="1"/>
      <w:numFmt w:val="decimal"/>
      <w:lvlText w:val="%1."/>
      <w:lvlJc w:val="left"/>
      <w:pPr>
        <w:ind w:left="900" w:hanging="54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22"/>
    <w:rsid w:val="000610F4"/>
    <w:rsid w:val="0022363E"/>
    <w:rsid w:val="00361724"/>
    <w:rsid w:val="004523DF"/>
    <w:rsid w:val="004E44FC"/>
    <w:rsid w:val="004F0A06"/>
    <w:rsid w:val="005D7C87"/>
    <w:rsid w:val="0068206E"/>
    <w:rsid w:val="007161B3"/>
    <w:rsid w:val="00812049"/>
    <w:rsid w:val="00840437"/>
    <w:rsid w:val="00863722"/>
    <w:rsid w:val="0090108E"/>
    <w:rsid w:val="009A413F"/>
    <w:rsid w:val="00B674C9"/>
    <w:rsid w:val="00E81E0B"/>
    <w:rsid w:val="00EA0E6C"/>
    <w:rsid w:val="00F47FC4"/>
    <w:rsid w:val="00F62C3E"/>
    <w:rsid w:val="00F92357"/>
    <w:rsid w:val="00FA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722"/>
  </w:style>
  <w:style w:type="paragraph" w:styleId="a3">
    <w:name w:val="Balloon Text"/>
    <w:basedOn w:val="a"/>
    <w:link w:val="a4"/>
    <w:uiPriority w:val="99"/>
    <w:semiHidden/>
    <w:unhideWhenUsed/>
    <w:rsid w:val="0071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1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108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0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zakonrf.info/uk/2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rf.info/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акотиь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</dc:creator>
  <cp:lastModifiedBy>Acer</cp:lastModifiedBy>
  <cp:revision>2</cp:revision>
  <cp:lastPrinted>2015-06-06T06:03:00Z</cp:lastPrinted>
  <dcterms:created xsi:type="dcterms:W3CDTF">2016-12-05T20:36:00Z</dcterms:created>
  <dcterms:modified xsi:type="dcterms:W3CDTF">2016-12-05T20:36:00Z</dcterms:modified>
</cp:coreProperties>
</file>