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33E1" w:rsidRDefault="00A56F6D">
      <w:pPr>
        <w:rPr>
          <w:noProof/>
          <w:lang w:eastAsia="ru-RU"/>
        </w:rPr>
      </w:pPr>
      <w:r w:rsidRPr="00A56F6D">
        <w:rPr>
          <w:noProof/>
          <w:color w:val="C00000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WordArt 2" o:spid="_x0000_s1026" type="#_x0000_t202" style="position:absolute;margin-left:-62.4pt;margin-top:21.9pt;width:600.6pt;height:66.6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" filled="f" stroked="f">
            <o:lock v:ext="edit" shapetype="t"/>
            <v:textbox>
              <w:txbxContent>
                <w:p w:rsidR="00AF57D9" w:rsidRPr="00C2200F" w:rsidRDefault="00C2200F" w:rsidP="007D6201">
                  <w:pPr>
                    <w:pStyle w:val="ab"/>
                    <w:spacing w:before="0" w:beforeAutospacing="0" w:after="0" w:afterAutospacing="0"/>
                    <w:jc w:val="center"/>
                    <w:rPr>
                      <w:rFonts w:ascii="Arial" w:hAnsi="Arial" w:cs="Arial"/>
                      <w:b/>
                      <w:color w:val="C00000"/>
                      <w:sz w:val="120"/>
                      <w:szCs w:val="120"/>
                    </w:rPr>
                  </w:pPr>
                  <w:r w:rsidRPr="00C2200F">
                    <w:rPr>
                      <w:rFonts w:ascii="Arial" w:hAnsi="Arial" w:cs="Arial"/>
                      <w:b/>
                      <w:bCs/>
                      <w:color w:val="C00000"/>
                      <w:sz w:val="120"/>
                      <w:szCs w:val="120"/>
                    </w:rPr>
                    <w:t>Детский</w:t>
                  </w:r>
                  <w:r w:rsidR="003D0CF0" w:rsidRPr="00C2200F">
                    <w:rPr>
                      <w:rFonts w:ascii="Arial" w:hAnsi="Arial" w:cs="Arial"/>
                      <w:b/>
                      <w:bCs/>
                      <w:color w:val="C00000"/>
                      <w:sz w:val="120"/>
                      <w:szCs w:val="120"/>
                    </w:rPr>
                    <w:t xml:space="preserve"> </w:t>
                  </w:r>
                  <w:r w:rsidRPr="00C2200F">
                    <w:rPr>
                      <w:rFonts w:ascii="Arial" w:hAnsi="Arial" w:cs="Arial"/>
                      <w:b/>
                      <w:bCs/>
                      <w:color w:val="C00000"/>
                      <w:sz w:val="120"/>
                      <w:szCs w:val="120"/>
                    </w:rPr>
                    <w:t>отдых</w:t>
                  </w:r>
                  <w:r w:rsidR="003D0CF0" w:rsidRPr="00C2200F">
                    <w:rPr>
                      <w:rFonts w:ascii="Arial" w:hAnsi="Arial" w:cs="Arial"/>
                      <w:b/>
                      <w:bCs/>
                      <w:color w:val="C00000"/>
                      <w:sz w:val="120"/>
                      <w:szCs w:val="120"/>
                    </w:rPr>
                    <w:t xml:space="preserve"> </w:t>
                  </w:r>
                </w:p>
              </w:txbxContent>
            </v:textbox>
          </v:shape>
        </w:pict>
      </w:r>
    </w:p>
    <w:p w:rsidR="00F233E1" w:rsidRDefault="00F233E1">
      <w:pPr>
        <w:rPr>
          <w:noProof/>
          <w:lang w:eastAsia="ru-RU"/>
        </w:rPr>
      </w:pPr>
    </w:p>
    <w:p w:rsidR="00F233E1" w:rsidRDefault="00275710" w:rsidP="00275710">
      <w:pPr>
        <w:tabs>
          <w:tab w:val="left" w:pos="3606"/>
        </w:tabs>
      </w:pPr>
      <w:r>
        <w:tab/>
      </w:r>
    </w:p>
    <w:p w:rsidR="00962454" w:rsidRDefault="00A56F6D" w:rsidP="00962454">
      <w:pPr>
        <w:spacing w:after="0"/>
        <w:ind w:left="5670" w:hanging="567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A56F6D">
        <w:rPr>
          <w:noProof/>
          <w:color w:val="FF0000"/>
          <w:sz w:val="16"/>
          <w:szCs w:val="16"/>
          <w:lang w:eastAsia="ru-RU"/>
        </w:rPr>
        <w:pict>
          <v:shape id="WordArt 7" o:spid="_x0000_s1027" type="#_x0000_t202" style="position:absolute;left:0;text-align:left;margin-left:103.5pt;margin-top:6.2pt;width:380.85pt;height:35.9pt;z-index:251803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" filled="f" stroked="f">
            <o:lock v:ext="edit" shapetype="t"/>
            <v:textbox>
              <w:txbxContent>
                <w:p w:rsidR="00AF57D9" w:rsidRPr="00C2200F" w:rsidRDefault="00C2200F" w:rsidP="00C2200F">
                  <w:pPr>
                    <w:pStyle w:val="ab"/>
                    <w:spacing w:before="0" w:beforeAutospacing="0" w:after="0" w:afterAutospacing="0"/>
                    <w:jc w:val="right"/>
                    <w:rPr>
                      <w:rFonts w:ascii="Arial" w:hAnsi="Arial" w:cs="Arial"/>
                      <w:i/>
                      <w:color w:val="C00000"/>
                      <w:sz w:val="40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bCs/>
                      <w:i/>
                      <w:color w:val="C00000"/>
                      <w:sz w:val="40"/>
                      <w:szCs w:val="36"/>
                    </w:rPr>
                    <w:t>со</w:t>
                  </w:r>
                  <w:r w:rsidR="00955D4A" w:rsidRPr="00C2200F">
                    <w:rPr>
                      <w:rFonts w:ascii="Arial" w:hAnsi="Arial" w:cs="Arial"/>
                      <w:b/>
                      <w:bCs/>
                      <w:i/>
                      <w:color w:val="C00000"/>
                      <w:sz w:val="40"/>
                      <w:szCs w:val="36"/>
                    </w:rPr>
                    <w:t xml:space="preserve"> Сказкой</w:t>
                  </w:r>
                  <w:r w:rsidR="00AF57D9" w:rsidRPr="00C2200F">
                    <w:rPr>
                      <w:rFonts w:ascii="Arial" w:hAnsi="Arial" w:cs="Arial"/>
                      <w:b/>
                      <w:bCs/>
                      <w:i/>
                      <w:color w:val="C00000"/>
                      <w:sz w:val="40"/>
                      <w:szCs w:val="36"/>
                    </w:rPr>
                    <w:t xml:space="preserve"> Странствий</w:t>
                  </w:r>
                </w:p>
              </w:txbxContent>
            </v:textbox>
          </v:shape>
        </w:pict>
      </w:r>
      <w:r w:rsidR="00F233E1">
        <w:tab/>
      </w:r>
    </w:p>
    <w:tbl>
      <w:tblPr>
        <w:tblpPr w:leftFromText="180" w:rightFromText="180" w:vertAnchor="text" w:horzAnchor="margin" w:tblpY="268"/>
        <w:tblW w:w="10138" w:type="dxa"/>
        <w:tblBorders>
          <w:top w:val="single" w:sz="4" w:space="0" w:color="C00000"/>
          <w:left w:val="single" w:sz="4" w:space="0" w:color="C00000"/>
          <w:bottom w:val="single" w:sz="4" w:space="0" w:color="C00000"/>
          <w:right w:val="single" w:sz="4" w:space="0" w:color="C00000"/>
          <w:insideH w:val="single" w:sz="4" w:space="0" w:color="C00000"/>
          <w:insideV w:val="single" w:sz="4" w:space="0" w:color="C00000"/>
        </w:tblBorders>
        <w:tblLook w:val="04A0"/>
      </w:tblPr>
      <w:tblGrid>
        <w:gridCol w:w="4219"/>
        <w:gridCol w:w="2693"/>
        <w:gridCol w:w="3226"/>
      </w:tblGrid>
      <w:tr w:rsidR="00776196" w:rsidTr="00776196">
        <w:trPr>
          <w:trHeight w:val="421"/>
        </w:trPr>
        <w:tc>
          <w:tcPr>
            <w:tcW w:w="10138" w:type="dxa"/>
            <w:gridSpan w:val="3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vAlign w:val="center"/>
            <w:hideMark/>
          </w:tcPr>
          <w:p w:rsidR="00776196" w:rsidRPr="008222DC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EastAsia" w:hAnsi="Arial" w:cs="Arial"/>
                <w:color w:val="002060"/>
                <w:sz w:val="32"/>
                <w:szCs w:val="32"/>
              </w:rPr>
            </w:pPr>
            <w:r w:rsidRPr="003D0CF0">
              <w:rPr>
                <w:rFonts w:ascii="Arial" w:eastAsiaTheme="minorHAnsi" w:hAnsi="Arial" w:cs="Arial"/>
                <w:bCs w:val="0"/>
                <w:smallCaps/>
                <w:color w:val="002060"/>
                <w:sz w:val="36"/>
                <w:szCs w:val="32"/>
                <w:lang w:eastAsia="en-US"/>
              </w:rPr>
              <w:t>ТУР</w:t>
            </w:r>
            <w:r>
              <w:rPr>
                <w:rFonts w:ascii="Arial" w:eastAsiaTheme="minorHAnsi" w:hAnsi="Arial" w:cs="Arial"/>
                <w:bCs w:val="0"/>
                <w:smallCaps/>
                <w:color w:val="002060"/>
                <w:sz w:val="36"/>
                <w:szCs w:val="32"/>
                <w:lang w:eastAsia="en-US"/>
              </w:rPr>
              <w:t>Ы</w:t>
            </w:r>
            <w:r w:rsidRPr="003D0CF0">
              <w:rPr>
                <w:rFonts w:ascii="Arial" w:eastAsiaTheme="minorHAnsi" w:hAnsi="Arial" w:cs="Arial"/>
                <w:bCs w:val="0"/>
                <w:smallCaps/>
                <w:color w:val="002060"/>
                <w:sz w:val="36"/>
                <w:szCs w:val="32"/>
                <w:lang w:eastAsia="en-US"/>
              </w:rPr>
              <w:t xml:space="preserve"> ВЫХОДНОГО ДНЯ</w:t>
            </w:r>
          </w:p>
        </w:tc>
      </w:tr>
      <w:tr w:rsidR="00776196" w:rsidTr="00776196">
        <w:trPr>
          <w:trHeight w:val="2106"/>
        </w:trPr>
        <w:tc>
          <w:tcPr>
            <w:tcW w:w="4219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:rsidR="00776196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="Calibri" w:hAnsi="Arial" w:cs="Arial"/>
                <w:bCs w:val="0"/>
                <w:color w:val="C00000"/>
                <w:sz w:val="22"/>
                <w:szCs w:val="22"/>
                <w:lang w:eastAsia="en-US"/>
              </w:rPr>
            </w:pPr>
          </w:p>
          <w:p w:rsidR="00776196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="Calibri" w:hAnsi="Arial" w:cs="Arial"/>
                <w:bCs w:val="0"/>
                <w:color w:val="002060"/>
                <w:sz w:val="22"/>
                <w:szCs w:val="22"/>
                <w:lang w:eastAsia="en-US"/>
              </w:rPr>
            </w:pPr>
            <w:r w:rsidRPr="00C2200F">
              <w:rPr>
                <w:rFonts w:ascii="Arial" w:eastAsia="Calibri" w:hAnsi="Arial" w:cs="Arial"/>
                <w:bCs w:val="0"/>
                <w:color w:val="002060"/>
                <w:sz w:val="28"/>
                <w:szCs w:val="28"/>
                <w:lang w:eastAsia="en-US"/>
              </w:rPr>
              <w:t>Осенняя лаборатория</w:t>
            </w:r>
          </w:p>
          <w:p w:rsidR="00776196" w:rsidRPr="00C2200F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="Calibr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</w:pPr>
            <w:r w:rsidRPr="00C2200F">
              <w:rPr>
                <w:rFonts w:ascii="Arial" w:eastAsia="Calibr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>для детей 6-16 лет</w:t>
            </w:r>
          </w:p>
          <w:p w:rsidR="00776196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HAnsi" w:hAnsi="Arial" w:cs="Arial"/>
                <w:bCs w:val="0"/>
                <w:color w:val="C00000"/>
                <w:sz w:val="28"/>
                <w:szCs w:val="28"/>
                <w:lang w:eastAsia="en-US"/>
              </w:rPr>
            </w:pPr>
            <w:r w:rsidRPr="00C2200F">
              <w:rPr>
                <w:rFonts w:ascii="Arial" w:eastAsiaTheme="minorHAnsi" w:hAnsi="Arial" w:cs="Arial"/>
                <w:bCs w:val="0"/>
                <w:color w:val="C00000"/>
                <w:sz w:val="28"/>
                <w:szCs w:val="28"/>
                <w:lang w:eastAsia="en-US"/>
              </w:rPr>
              <w:t>Лукоморье</w:t>
            </w:r>
          </w:p>
          <w:p w:rsidR="00776196" w:rsidRPr="00C2200F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HAnsi" w:hAnsi="Arial" w:cs="Arial"/>
                <w:b w:val="0"/>
                <w:bCs w:val="0"/>
                <w:color w:val="C00000"/>
                <w:sz w:val="22"/>
                <w:szCs w:val="22"/>
                <w:lang w:eastAsia="en-US"/>
              </w:rPr>
            </w:pPr>
            <w:r w:rsidRPr="00C2200F">
              <w:rPr>
                <w:rFonts w:ascii="Arial" w:eastAsiaTheme="minorHAnsi" w:hAnsi="Arial" w:cs="Arial"/>
                <w:b w:val="0"/>
                <w:bCs w:val="0"/>
                <w:color w:val="C00000"/>
                <w:sz w:val="22"/>
                <w:szCs w:val="22"/>
                <w:lang w:eastAsia="en-US"/>
              </w:rPr>
              <w:t>(10 км от г</w:t>
            </w:r>
            <w:proofErr w:type="gramStart"/>
            <w:r w:rsidRPr="00C2200F">
              <w:rPr>
                <w:rFonts w:ascii="Arial" w:eastAsiaTheme="minorHAnsi" w:hAnsi="Arial" w:cs="Arial"/>
                <w:b w:val="0"/>
                <w:bCs w:val="0"/>
                <w:color w:val="C00000"/>
                <w:sz w:val="22"/>
                <w:szCs w:val="22"/>
                <w:lang w:eastAsia="en-US"/>
              </w:rPr>
              <w:t>.А</w:t>
            </w:r>
            <w:proofErr w:type="gramEnd"/>
            <w:r w:rsidRPr="00C2200F">
              <w:rPr>
                <w:rFonts w:ascii="Arial" w:eastAsiaTheme="minorHAnsi" w:hAnsi="Arial" w:cs="Arial"/>
                <w:b w:val="0"/>
                <w:bCs w:val="0"/>
                <w:color w:val="C00000"/>
                <w:sz w:val="22"/>
                <w:szCs w:val="22"/>
                <w:lang w:eastAsia="en-US"/>
              </w:rPr>
              <w:t>рхангельска)</w:t>
            </w:r>
          </w:p>
          <w:p w:rsidR="00776196" w:rsidRPr="00C2200F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="Calibri" w:hAnsi="Arial" w:cs="Arial"/>
                <w:bCs w:val="0"/>
                <w:color w:val="002060"/>
                <w:sz w:val="22"/>
                <w:szCs w:val="22"/>
                <w:lang w:eastAsia="en-US"/>
              </w:rPr>
            </w:pPr>
            <w:r>
              <w:rPr>
                <w:rFonts w:ascii="Arial" w:eastAsia="Calibr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 xml:space="preserve"> </w:t>
            </w:r>
            <w:r w:rsidRPr="00C2200F">
              <w:rPr>
                <w:rFonts w:ascii="Arial" w:eastAsia="Calibri" w:hAnsi="Arial" w:cs="Arial"/>
                <w:bCs w:val="0"/>
                <w:color w:val="002060"/>
                <w:sz w:val="22"/>
                <w:szCs w:val="22"/>
                <w:lang w:eastAsia="en-US"/>
              </w:rPr>
              <w:t>5-10 ноября 2017</w:t>
            </w:r>
            <w:r>
              <w:rPr>
                <w:rFonts w:ascii="Arial" w:eastAsia="Calibri" w:hAnsi="Arial" w:cs="Arial"/>
                <w:bCs w:val="0"/>
                <w:color w:val="002060"/>
                <w:sz w:val="22"/>
                <w:szCs w:val="22"/>
                <w:lang w:eastAsia="en-US"/>
              </w:rPr>
              <w:t>г.</w:t>
            </w:r>
          </w:p>
          <w:p w:rsidR="00776196" w:rsidRPr="00EE1798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HAnsi" w:hAnsi="Arial" w:cs="Arial"/>
                <w:b w:val="0"/>
                <w:bCs w:val="0"/>
                <w:color w:val="C00000"/>
                <w:sz w:val="28"/>
                <w:szCs w:val="20"/>
                <w:lang w:eastAsia="en-US"/>
              </w:rPr>
            </w:pPr>
            <w:r w:rsidRPr="00D7604A">
              <w:rPr>
                <w:rFonts w:ascii="Arial" w:eastAsia="Calibr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 xml:space="preserve">8800 </w:t>
            </w:r>
            <w:proofErr w:type="spellStart"/>
            <w:r w:rsidRPr="00D7604A">
              <w:rPr>
                <w:rFonts w:ascii="Arial" w:eastAsia="Calibr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>руб</w:t>
            </w:r>
            <w:proofErr w:type="spellEnd"/>
            <w:r w:rsidRPr="00D7604A">
              <w:rPr>
                <w:rFonts w:ascii="Arial" w:eastAsia="Calibr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 xml:space="preserve">/чел + 400 </w:t>
            </w:r>
            <w:proofErr w:type="spellStart"/>
            <w:r w:rsidRPr="00D7604A">
              <w:rPr>
                <w:rFonts w:ascii="Arial" w:eastAsia="Calibr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>руб</w:t>
            </w:r>
            <w:proofErr w:type="spellEnd"/>
            <w:r w:rsidRPr="00D7604A">
              <w:rPr>
                <w:rFonts w:ascii="Arial" w:eastAsia="Calibr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 xml:space="preserve"> проезд</w:t>
            </w:r>
          </w:p>
        </w:tc>
        <w:tc>
          <w:tcPr>
            <w:tcW w:w="5919" w:type="dxa"/>
            <w:gridSpan w:val="2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:rsidR="00776196" w:rsidRDefault="00776196" w:rsidP="00776196">
            <w:pPr>
              <w:spacing w:after="0" w:line="240" w:lineRule="auto"/>
              <w:jc w:val="center"/>
              <w:rPr>
                <w:rFonts w:ascii="Arial" w:hAnsi="Arial" w:cs="Arial"/>
                <w:color w:val="002060"/>
                <w:shd w:val="clear" w:color="auto" w:fill="FFFFFF"/>
              </w:rPr>
            </w:pPr>
            <w:r w:rsidRPr="001E7FC7">
              <w:rPr>
                <w:rFonts w:ascii="Arial" w:hAnsi="Arial" w:cs="Arial"/>
                <w:color w:val="002060"/>
                <w:shd w:val="clear" w:color="auto" w:fill="FFFFFF"/>
              </w:rPr>
              <w:t xml:space="preserve">Чем занять ребенка осенью, чтобы провести короткие каникулы с пользой? Мы поможем вашим детям отдохнуть от школьных будней и </w:t>
            </w:r>
            <w:r>
              <w:rPr>
                <w:rFonts w:ascii="Arial" w:hAnsi="Arial" w:cs="Arial"/>
                <w:color w:val="002060"/>
                <w:shd w:val="clear" w:color="auto" w:fill="FFFFFF"/>
              </w:rPr>
              <w:t>встретиться со старыми и новыми друзьями</w:t>
            </w:r>
            <w:r w:rsidRPr="001E7FC7">
              <w:rPr>
                <w:rFonts w:ascii="Arial" w:hAnsi="Arial" w:cs="Arial"/>
                <w:color w:val="002060"/>
                <w:shd w:val="clear" w:color="auto" w:fill="FFFFFF"/>
              </w:rPr>
              <w:t xml:space="preserve">. В </w:t>
            </w:r>
            <w:r>
              <w:rPr>
                <w:rFonts w:ascii="Arial" w:hAnsi="Arial" w:cs="Arial"/>
                <w:color w:val="002060"/>
                <w:shd w:val="clear" w:color="auto" w:fill="FFFFFF"/>
              </w:rPr>
              <w:t>«</w:t>
            </w:r>
            <w:r w:rsidRPr="001E7FC7">
              <w:rPr>
                <w:rFonts w:ascii="Arial" w:hAnsi="Arial" w:cs="Arial"/>
                <w:color w:val="002060"/>
                <w:shd w:val="clear" w:color="auto" w:fill="FFFFFF"/>
              </w:rPr>
              <w:t>Лукоморье</w:t>
            </w:r>
            <w:r>
              <w:rPr>
                <w:rFonts w:ascii="Arial" w:hAnsi="Arial" w:cs="Arial"/>
                <w:color w:val="002060"/>
                <w:shd w:val="clear" w:color="auto" w:fill="FFFFFF"/>
              </w:rPr>
              <w:t>»</w:t>
            </w:r>
            <w:r w:rsidRPr="001E7FC7">
              <w:rPr>
                <w:rFonts w:ascii="Arial" w:hAnsi="Arial" w:cs="Arial"/>
                <w:color w:val="002060"/>
                <w:shd w:val="clear" w:color="auto" w:fill="FFFFFF"/>
              </w:rPr>
              <w:t xml:space="preserve"> </w:t>
            </w:r>
            <w:r>
              <w:rPr>
                <w:rFonts w:ascii="Arial" w:hAnsi="Arial" w:cs="Arial"/>
                <w:color w:val="002060"/>
                <w:shd w:val="clear" w:color="auto" w:fill="FFFFFF"/>
              </w:rPr>
              <w:t>ребят</w:t>
            </w:r>
            <w:r w:rsidRPr="001E7FC7">
              <w:rPr>
                <w:rFonts w:ascii="Arial" w:hAnsi="Arial" w:cs="Arial"/>
                <w:color w:val="002060"/>
                <w:shd w:val="clear" w:color="auto" w:fill="FFFFFF"/>
              </w:rPr>
              <w:t xml:space="preserve"> ждет активный отдых на свежем воздухе, спорт</w:t>
            </w:r>
            <w:r>
              <w:rPr>
                <w:rFonts w:ascii="Arial" w:hAnsi="Arial" w:cs="Arial"/>
                <w:color w:val="002060"/>
                <w:shd w:val="clear" w:color="auto" w:fill="FFFFFF"/>
              </w:rPr>
              <w:t xml:space="preserve">ивные игры и </w:t>
            </w:r>
            <w:proofErr w:type="spellStart"/>
            <w:r>
              <w:rPr>
                <w:rFonts w:ascii="Arial" w:hAnsi="Arial" w:cs="Arial"/>
                <w:color w:val="002060"/>
                <w:shd w:val="clear" w:color="auto" w:fill="FFFFFF"/>
              </w:rPr>
              <w:t>квесты</w:t>
            </w:r>
            <w:proofErr w:type="spellEnd"/>
            <w:r>
              <w:rPr>
                <w:rFonts w:ascii="Arial" w:hAnsi="Arial" w:cs="Arial"/>
                <w:color w:val="002060"/>
                <w:shd w:val="clear" w:color="auto" w:fill="FFFFFF"/>
              </w:rPr>
              <w:t>, молекулярная кухня, кулинарные классы каждый день, технический дизайн,</w:t>
            </w:r>
          </w:p>
          <w:p w:rsidR="00776196" w:rsidRDefault="00776196" w:rsidP="00776196">
            <w:pPr>
              <w:spacing w:after="0" w:line="240" w:lineRule="auto"/>
              <w:jc w:val="center"/>
            </w:pPr>
            <w:r w:rsidRPr="001E7FC7">
              <w:rPr>
                <w:rFonts w:ascii="Arial" w:hAnsi="Arial" w:cs="Arial"/>
                <w:color w:val="002060"/>
                <w:shd w:val="clear" w:color="auto" w:fill="FFFFFF"/>
              </w:rPr>
              <w:t>«</w:t>
            </w:r>
            <w:r w:rsidRPr="001E7FC7">
              <w:rPr>
                <w:rFonts w:ascii="Arial" w:hAnsi="Arial" w:cs="Arial"/>
                <w:color w:val="002060"/>
                <w:shd w:val="clear" w:color="auto" w:fill="FFFFFF"/>
                <w:lang w:val="en-US"/>
              </w:rPr>
              <w:t>P</w:t>
            </w:r>
            <w:proofErr w:type="spellStart"/>
            <w:r w:rsidRPr="001E7FC7">
              <w:rPr>
                <w:rFonts w:ascii="Arial" w:hAnsi="Arial" w:cs="Arial"/>
                <w:color w:val="002060"/>
                <w:shd w:val="clear" w:color="auto" w:fill="FFFFFF"/>
              </w:rPr>
              <w:t>aper</w:t>
            </w:r>
            <w:proofErr w:type="spellEnd"/>
            <w:r w:rsidRPr="001E7FC7">
              <w:rPr>
                <w:rFonts w:ascii="Arial" w:hAnsi="Arial" w:cs="Arial"/>
                <w:color w:val="002060"/>
                <w:shd w:val="clear" w:color="auto" w:fill="FFFFFF"/>
              </w:rPr>
              <w:t xml:space="preserve"> </w:t>
            </w:r>
            <w:proofErr w:type="spellStart"/>
            <w:r w:rsidRPr="001E7FC7">
              <w:rPr>
                <w:rFonts w:ascii="Arial" w:hAnsi="Arial" w:cs="Arial"/>
                <w:color w:val="002060"/>
                <w:shd w:val="clear" w:color="auto" w:fill="FFFFFF"/>
              </w:rPr>
              <w:t>engineering</w:t>
            </w:r>
            <w:proofErr w:type="spellEnd"/>
            <w:r w:rsidRPr="001E7FC7">
              <w:rPr>
                <w:rFonts w:ascii="Arial" w:hAnsi="Arial" w:cs="Arial"/>
                <w:color w:val="002060"/>
                <w:shd w:val="clear" w:color="auto" w:fill="FFFFFF"/>
              </w:rPr>
              <w:t>»</w:t>
            </w:r>
            <w:r>
              <w:rPr>
                <w:rFonts w:ascii="Arial" w:hAnsi="Arial" w:cs="Arial"/>
                <w:color w:val="002060"/>
                <w:shd w:val="clear" w:color="auto" w:fill="FFFFFF"/>
              </w:rPr>
              <w:t xml:space="preserve">, дискотека! </w:t>
            </w:r>
            <w:proofErr w:type="spellStart"/>
            <w:r>
              <w:rPr>
                <w:rFonts w:ascii="Arial" w:hAnsi="Arial" w:cs="Arial"/>
                <w:color w:val="002060"/>
                <w:shd w:val="clear" w:color="auto" w:fill="FFFFFF"/>
              </w:rPr>
              <w:t>Гаджеты-брать</w:t>
            </w:r>
            <w:proofErr w:type="spellEnd"/>
            <w:r>
              <w:rPr>
                <w:rFonts w:ascii="Arial" w:hAnsi="Arial" w:cs="Arial"/>
                <w:color w:val="002060"/>
                <w:shd w:val="clear" w:color="auto" w:fill="FFFFFF"/>
              </w:rPr>
              <w:t>!</w:t>
            </w:r>
          </w:p>
        </w:tc>
      </w:tr>
      <w:tr w:rsidR="00776196" w:rsidTr="00776196">
        <w:trPr>
          <w:trHeight w:val="2828"/>
        </w:trPr>
        <w:tc>
          <w:tcPr>
            <w:tcW w:w="4219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vAlign w:val="center"/>
          </w:tcPr>
          <w:p w:rsidR="00776196" w:rsidRDefault="00776196" w:rsidP="00776196">
            <w:pPr>
              <w:spacing w:before="31" w:after="31" w:line="240" w:lineRule="auto"/>
              <w:jc w:val="center"/>
              <w:outlineLvl w:val="1"/>
              <w:rPr>
                <w:rFonts w:ascii="Arial" w:eastAsia="Calibri" w:hAnsi="Arial" w:cs="Arial"/>
                <w:b/>
                <w:bCs/>
                <w:color w:val="C00000"/>
                <w:sz w:val="28"/>
                <w:szCs w:val="28"/>
              </w:rPr>
            </w:pPr>
          </w:p>
          <w:p w:rsidR="00776196" w:rsidRPr="0068732F" w:rsidRDefault="00776196" w:rsidP="00776196">
            <w:pPr>
              <w:spacing w:before="31" w:after="31" w:line="240" w:lineRule="auto"/>
              <w:jc w:val="center"/>
              <w:outlineLvl w:val="1"/>
              <w:rPr>
                <w:rFonts w:ascii="Arial" w:eastAsia="Calibri" w:hAnsi="Arial" w:cs="Arial"/>
                <w:b/>
                <w:bCs/>
                <w:color w:val="C00000"/>
                <w:sz w:val="28"/>
                <w:szCs w:val="28"/>
              </w:rPr>
            </w:pPr>
            <w:r w:rsidRPr="0068732F">
              <w:rPr>
                <w:rFonts w:ascii="Arial" w:eastAsia="Calibri" w:hAnsi="Arial" w:cs="Arial"/>
                <w:b/>
                <w:bCs/>
                <w:color w:val="C00000"/>
                <w:sz w:val="28"/>
                <w:szCs w:val="28"/>
              </w:rPr>
              <w:t>ЁЛКИ в Лукоморье</w:t>
            </w:r>
          </w:p>
          <w:p w:rsidR="00776196" w:rsidRDefault="00776196" w:rsidP="00776196">
            <w:pPr>
              <w:spacing w:before="31" w:after="31" w:line="240" w:lineRule="auto"/>
              <w:jc w:val="center"/>
              <w:outlineLvl w:val="1"/>
              <w:rPr>
                <w:rFonts w:ascii="Arial" w:eastAsia="Calibri" w:hAnsi="Arial" w:cs="Arial"/>
                <w:b/>
                <w:bCs/>
                <w:color w:val="002060"/>
              </w:rPr>
            </w:pPr>
            <w:r w:rsidRPr="0068732F">
              <w:rPr>
                <w:rFonts w:ascii="Arial" w:eastAsia="Calibri" w:hAnsi="Arial" w:cs="Arial"/>
                <w:b/>
                <w:bCs/>
                <w:color w:val="002060"/>
              </w:rPr>
              <w:t>16-30 декабря 2017г.</w:t>
            </w:r>
          </w:p>
          <w:p w:rsidR="00776196" w:rsidRDefault="00776196" w:rsidP="00776196">
            <w:pPr>
              <w:spacing w:before="31" w:after="31" w:line="240" w:lineRule="auto"/>
              <w:jc w:val="center"/>
              <w:outlineLvl w:val="1"/>
              <w:rPr>
                <w:rFonts w:ascii="Arial" w:eastAsia="Calibri" w:hAnsi="Arial" w:cs="Arial"/>
                <w:bCs/>
                <w:color w:val="002060"/>
              </w:rPr>
            </w:pPr>
            <w:r>
              <w:rPr>
                <w:rFonts w:ascii="Arial" w:eastAsia="Calibri" w:hAnsi="Arial" w:cs="Arial"/>
                <w:bCs/>
                <w:color w:val="002060"/>
              </w:rPr>
              <w:t xml:space="preserve">1-4 класс: 750 </w:t>
            </w:r>
            <w:proofErr w:type="spellStart"/>
            <w:r>
              <w:rPr>
                <w:rFonts w:ascii="Arial" w:eastAsia="Calibri" w:hAnsi="Arial" w:cs="Arial"/>
                <w:bCs/>
                <w:color w:val="002060"/>
              </w:rPr>
              <w:t>руб</w:t>
            </w:r>
            <w:proofErr w:type="spellEnd"/>
            <w:r>
              <w:rPr>
                <w:rFonts w:ascii="Arial" w:eastAsia="Calibri" w:hAnsi="Arial" w:cs="Arial"/>
                <w:bCs/>
                <w:color w:val="002060"/>
              </w:rPr>
              <w:t>/чел + проезд</w:t>
            </w:r>
          </w:p>
          <w:p w:rsidR="00776196" w:rsidRDefault="00776196" w:rsidP="00776196">
            <w:pPr>
              <w:spacing w:before="31" w:after="31" w:line="240" w:lineRule="auto"/>
              <w:jc w:val="center"/>
              <w:outlineLvl w:val="1"/>
              <w:rPr>
                <w:rFonts w:ascii="Arial" w:eastAsia="Calibri" w:hAnsi="Arial" w:cs="Arial"/>
                <w:bCs/>
                <w:color w:val="002060"/>
              </w:rPr>
            </w:pPr>
            <w:r>
              <w:rPr>
                <w:rFonts w:ascii="Arial" w:eastAsia="Calibri" w:hAnsi="Arial" w:cs="Arial"/>
                <w:bCs/>
                <w:color w:val="002060"/>
              </w:rPr>
              <w:t xml:space="preserve">5-11 класс: 800-1000 </w:t>
            </w:r>
            <w:proofErr w:type="spellStart"/>
            <w:r>
              <w:rPr>
                <w:rFonts w:ascii="Arial" w:eastAsia="Calibri" w:hAnsi="Arial" w:cs="Arial"/>
                <w:bCs/>
                <w:color w:val="002060"/>
              </w:rPr>
              <w:t>руб</w:t>
            </w:r>
            <w:proofErr w:type="spellEnd"/>
            <w:r>
              <w:rPr>
                <w:rFonts w:ascii="Arial" w:eastAsia="Calibri" w:hAnsi="Arial" w:cs="Arial"/>
                <w:bCs/>
                <w:color w:val="002060"/>
              </w:rPr>
              <w:t>/чел + проезд</w:t>
            </w:r>
          </w:p>
          <w:p w:rsidR="00776196" w:rsidRPr="00FE2484" w:rsidRDefault="00776196" w:rsidP="00776196">
            <w:pPr>
              <w:spacing w:before="31" w:after="31" w:line="240" w:lineRule="auto"/>
              <w:jc w:val="center"/>
              <w:outlineLvl w:val="1"/>
              <w:rPr>
                <w:rFonts w:ascii="Arial" w:eastAsia="Calibri" w:hAnsi="Arial" w:cs="Arial"/>
                <w:bCs/>
                <w:color w:val="002060"/>
              </w:rPr>
            </w:pPr>
            <w:r>
              <w:rPr>
                <w:rFonts w:ascii="Arial" w:eastAsia="Calibri" w:hAnsi="Arial" w:cs="Arial"/>
                <w:bCs/>
                <w:color w:val="002060"/>
              </w:rPr>
              <w:t>Группы от 20-40 человек</w:t>
            </w:r>
          </w:p>
        </w:tc>
        <w:tc>
          <w:tcPr>
            <w:tcW w:w="2693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:rsidR="00776196" w:rsidRDefault="00776196" w:rsidP="00776196">
            <w:pPr>
              <w:rPr>
                <w:rFonts w:ascii="Arial" w:hAnsi="Arial" w:cs="Arial"/>
                <w:color w:val="002060"/>
              </w:rPr>
            </w:pPr>
            <w:r w:rsidRPr="00FE2484">
              <w:rPr>
                <w:rFonts w:ascii="Arial" w:hAnsi="Arial" w:cs="Arial"/>
                <w:b/>
                <w:color w:val="002060"/>
              </w:rPr>
              <w:t>1-4 класс</w:t>
            </w:r>
            <w:r>
              <w:rPr>
                <w:rFonts w:ascii="Arial" w:hAnsi="Arial" w:cs="Arial"/>
                <w:color w:val="002060"/>
              </w:rPr>
              <w:t xml:space="preserve">: </w:t>
            </w:r>
          </w:p>
          <w:p w:rsidR="00776196" w:rsidRPr="00676415" w:rsidRDefault="00776196" w:rsidP="00776196">
            <w:pPr>
              <w:rPr>
                <w:rFonts w:ascii="Arial" w:hAnsi="Arial" w:cs="Arial"/>
                <w:color w:val="002060"/>
              </w:rPr>
            </w:pPr>
            <w:r w:rsidRPr="00676415">
              <w:rPr>
                <w:rFonts w:ascii="Arial" w:hAnsi="Arial" w:cs="Arial"/>
                <w:color w:val="002060"/>
              </w:rPr>
              <w:t xml:space="preserve">Настоящее Новогоднее приключение, яркая красавица-елка, </w:t>
            </w:r>
            <w:proofErr w:type="spellStart"/>
            <w:r w:rsidRPr="00676415">
              <w:rPr>
                <w:rFonts w:ascii="Arial" w:hAnsi="Arial" w:cs="Arial"/>
                <w:color w:val="002060"/>
              </w:rPr>
              <w:t>мультимедийное</w:t>
            </w:r>
            <w:proofErr w:type="spellEnd"/>
            <w:r w:rsidRPr="00676415">
              <w:rPr>
                <w:rFonts w:ascii="Arial" w:hAnsi="Arial" w:cs="Arial"/>
                <w:color w:val="002060"/>
              </w:rPr>
              <w:t xml:space="preserve"> ШОУ, игры и забавы на улице, мастер-класс от Деда Мороза, чаепитие в лунном кафе</w:t>
            </w:r>
            <w:r>
              <w:rPr>
                <w:rFonts w:ascii="Arial" w:hAnsi="Arial" w:cs="Arial"/>
                <w:color w:val="002060"/>
              </w:rPr>
              <w:t>!</w:t>
            </w:r>
          </w:p>
        </w:tc>
        <w:tc>
          <w:tcPr>
            <w:tcW w:w="3226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:rsidR="00776196" w:rsidRDefault="00776196" w:rsidP="00776196">
            <w:pPr>
              <w:rPr>
                <w:rFonts w:ascii="Arial" w:hAnsi="Arial" w:cs="Arial"/>
                <w:color w:val="002060"/>
              </w:rPr>
            </w:pPr>
            <w:r w:rsidRPr="00FE2484">
              <w:rPr>
                <w:rFonts w:ascii="Arial" w:hAnsi="Arial" w:cs="Arial"/>
                <w:b/>
                <w:color w:val="002060"/>
              </w:rPr>
              <w:t>5-11 класс</w:t>
            </w:r>
            <w:r>
              <w:rPr>
                <w:rFonts w:ascii="Arial" w:hAnsi="Arial" w:cs="Arial"/>
                <w:color w:val="002060"/>
              </w:rPr>
              <w:t>:</w:t>
            </w:r>
          </w:p>
          <w:p w:rsidR="00776196" w:rsidRDefault="00776196" w:rsidP="00776196">
            <w:pPr>
              <w:rPr>
                <w:rFonts w:ascii="Arial" w:hAnsi="Arial" w:cs="Arial"/>
                <w:color w:val="002060"/>
              </w:rPr>
            </w:pPr>
            <w:r>
              <w:rPr>
                <w:rFonts w:ascii="Arial" w:hAnsi="Arial" w:cs="Arial"/>
                <w:color w:val="002060"/>
              </w:rPr>
              <w:t>ШОУ-программа «ЖАРА»:</w:t>
            </w:r>
          </w:p>
          <w:p w:rsidR="00776196" w:rsidRPr="00185043" w:rsidRDefault="00776196" w:rsidP="00776196">
            <w:pPr>
              <w:rPr>
                <w:rFonts w:ascii="Arial" w:hAnsi="Arial" w:cs="Arial"/>
                <w:color w:val="002060"/>
              </w:rPr>
            </w:pPr>
            <w:r>
              <w:rPr>
                <w:rFonts w:ascii="Arial" w:hAnsi="Arial" w:cs="Arial"/>
                <w:color w:val="002060"/>
              </w:rPr>
              <w:t>И</w:t>
            </w:r>
            <w:r w:rsidRPr="00F22857">
              <w:rPr>
                <w:rFonts w:ascii="Arial" w:hAnsi="Arial" w:cs="Arial"/>
                <w:color w:val="002060"/>
              </w:rPr>
              <w:t xml:space="preserve">гры, конкурсы, </w:t>
            </w:r>
            <w:proofErr w:type="spellStart"/>
            <w:r w:rsidRPr="00F22857">
              <w:rPr>
                <w:rFonts w:ascii="Arial" w:hAnsi="Arial" w:cs="Arial"/>
                <w:color w:val="002060"/>
              </w:rPr>
              <w:t>флеш-мобы</w:t>
            </w:r>
            <w:proofErr w:type="spellEnd"/>
            <w:r w:rsidRPr="00F22857">
              <w:rPr>
                <w:rFonts w:ascii="Arial" w:hAnsi="Arial" w:cs="Arial"/>
                <w:color w:val="002060"/>
              </w:rPr>
              <w:t>, новогодний стол-фуршет</w:t>
            </w:r>
            <w:r>
              <w:rPr>
                <w:rFonts w:ascii="Arial" w:hAnsi="Arial" w:cs="Arial"/>
                <w:color w:val="002060"/>
              </w:rPr>
              <w:t xml:space="preserve"> «Серебряная дискотека»!</w:t>
            </w:r>
          </w:p>
        </w:tc>
      </w:tr>
      <w:tr w:rsidR="00776196" w:rsidTr="00776196">
        <w:trPr>
          <w:trHeight w:val="1130"/>
        </w:trPr>
        <w:tc>
          <w:tcPr>
            <w:tcW w:w="4219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</w:tcPr>
          <w:p w:rsidR="00776196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HAnsi" w:hAnsi="Arial" w:cs="Arial"/>
                <w:bCs w:val="0"/>
                <w:color w:val="C00000"/>
                <w:sz w:val="32"/>
                <w:szCs w:val="22"/>
                <w:lang w:eastAsia="en-US"/>
              </w:rPr>
            </w:pPr>
          </w:p>
          <w:p w:rsidR="00776196" w:rsidRPr="003D0CF0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HAnsi" w:hAnsi="Arial" w:cs="Arial"/>
                <w:bCs w:val="0"/>
                <w:color w:val="C00000"/>
                <w:sz w:val="28"/>
                <w:szCs w:val="28"/>
                <w:lang w:eastAsia="en-US"/>
              </w:rPr>
            </w:pPr>
            <w:r w:rsidRPr="003D0CF0">
              <w:rPr>
                <w:rFonts w:ascii="Arial" w:eastAsiaTheme="minorHAnsi" w:hAnsi="Arial" w:cs="Arial"/>
                <w:bCs w:val="0"/>
                <w:color w:val="C00000"/>
                <w:sz w:val="28"/>
                <w:szCs w:val="28"/>
                <w:lang w:eastAsia="en-US"/>
              </w:rPr>
              <w:t>ГОЛУБИНО</w:t>
            </w:r>
          </w:p>
          <w:p w:rsidR="00776196" w:rsidRPr="0058698F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HAns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</w:pPr>
            <w:r w:rsidRPr="0058698F">
              <w:rPr>
                <w:rFonts w:ascii="Arial" w:eastAsiaTheme="minorHAns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>Группы 15+1, 25+2, 30+3</w:t>
            </w:r>
          </w:p>
          <w:p w:rsidR="00776196" w:rsidRPr="00EE1798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HAnsi" w:hAnsi="Arial" w:cs="Arial"/>
                <w:b w:val="0"/>
                <w:bCs w:val="0"/>
                <w:color w:val="C00000"/>
                <w:sz w:val="28"/>
                <w:szCs w:val="20"/>
                <w:lang w:eastAsia="en-US"/>
              </w:rPr>
            </w:pPr>
            <w:r w:rsidRPr="0058698F">
              <w:rPr>
                <w:rFonts w:ascii="Arial" w:eastAsiaTheme="minorHAns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 xml:space="preserve">От 2000 </w:t>
            </w:r>
            <w:proofErr w:type="spellStart"/>
            <w:r w:rsidRPr="0058698F">
              <w:rPr>
                <w:rFonts w:ascii="Arial" w:eastAsiaTheme="minorHAns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>руб</w:t>
            </w:r>
            <w:proofErr w:type="spellEnd"/>
            <w:r w:rsidRPr="0058698F">
              <w:rPr>
                <w:rFonts w:ascii="Arial" w:eastAsiaTheme="minorHAns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>/чел</w:t>
            </w:r>
          </w:p>
        </w:tc>
        <w:tc>
          <w:tcPr>
            <w:tcW w:w="5919" w:type="dxa"/>
            <w:gridSpan w:val="2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vAlign w:val="center"/>
          </w:tcPr>
          <w:p w:rsidR="00776196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HAns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</w:pPr>
            <w:r w:rsidRPr="003402AA">
              <w:rPr>
                <w:rFonts w:ascii="Arial" w:eastAsiaTheme="minorHAns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>Развлекательные программы осенью и зимой для детей от 1 до 3 дней. Экскурсии в карстовую пещеру «Голубинский провал», выездные экскурсии к оленеводам, прогулки по заповедному лесу</w:t>
            </w:r>
            <w:r>
              <w:rPr>
                <w:rFonts w:ascii="Arial" w:eastAsiaTheme="minorHAns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 xml:space="preserve">, </w:t>
            </w:r>
          </w:p>
          <w:p w:rsidR="00776196" w:rsidRPr="003402AA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HAns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</w:pPr>
            <w:proofErr w:type="spellStart"/>
            <w:r w:rsidRPr="003402AA">
              <w:rPr>
                <w:rFonts w:ascii="Arial" w:eastAsiaTheme="minorHAns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>квесты</w:t>
            </w:r>
            <w:proofErr w:type="spellEnd"/>
            <w:r w:rsidRPr="003402AA">
              <w:rPr>
                <w:rFonts w:ascii="Arial" w:eastAsiaTheme="minorHAns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>, ди</w:t>
            </w:r>
            <w:r>
              <w:rPr>
                <w:rFonts w:ascii="Arial" w:eastAsiaTheme="minorHAnsi" w:hAnsi="Arial" w:cs="Arial"/>
                <w:b w:val="0"/>
                <w:bCs w:val="0"/>
                <w:color w:val="002060"/>
                <w:sz w:val="22"/>
                <w:szCs w:val="22"/>
                <w:lang w:eastAsia="en-US"/>
              </w:rPr>
              <w:t xml:space="preserve">скотеки! </w:t>
            </w:r>
          </w:p>
        </w:tc>
      </w:tr>
      <w:tr w:rsidR="00776196" w:rsidTr="00776196">
        <w:trPr>
          <w:trHeight w:val="515"/>
        </w:trPr>
        <w:tc>
          <w:tcPr>
            <w:tcW w:w="10138" w:type="dxa"/>
            <w:gridSpan w:val="3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vAlign w:val="center"/>
          </w:tcPr>
          <w:p w:rsidR="00776196" w:rsidRPr="003402AA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EastAsia" w:hAnsi="Arial" w:cs="Arial"/>
                <w:b w:val="0"/>
                <w:color w:val="002060"/>
                <w:sz w:val="22"/>
                <w:szCs w:val="22"/>
              </w:rPr>
            </w:pPr>
            <w:r w:rsidRPr="008222DC">
              <w:rPr>
                <w:rFonts w:ascii="Arial" w:eastAsiaTheme="minorHAnsi" w:hAnsi="Arial" w:cs="Arial"/>
                <w:bCs w:val="0"/>
                <w:color w:val="002060"/>
                <w:sz w:val="32"/>
                <w:szCs w:val="32"/>
                <w:lang w:eastAsia="en-US"/>
              </w:rPr>
              <w:t xml:space="preserve">В ГОСТИ К ДЕДУШКЕ МОРОЗУ </w:t>
            </w:r>
          </w:p>
        </w:tc>
      </w:tr>
      <w:tr w:rsidR="00776196" w:rsidTr="00776196">
        <w:trPr>
          <w:trHeight w:val="1366"/>
        </w:trPr>
        <w:tc>
          <w:tcPr>
            <w:tcW w:w="4219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vAlign w:val="center"/>
          </w:tcPr>
          <w:p w:rsidR="00776196" w:rsidRDefault="00776196" w:rsidP="00776196">
            <w:pPr>
              <w:spacing w:before="31" w:after="31" w:line="240" w:lineRule="auto"/>
              <w:jc w:val="center"/>
              <w:outlineLvl w:val="1"/>
              <w:rPr>
                <w:rFonts w:ascii="Arial" w:eastAsia="Calibri" w:hAnsi="Arial" w:cs="Arial"/>
                <w:b/>
                <w:bCs/>
                <w:color w:val="C00000"/>
                <w:sz w:val="20"/>
                <w:szCs w:val="20"/>
              </w:rPr>
            </w:pPr>
          </w:p>
          <w:p w:rsidR="00776196" w:rsidRPr="00C2200F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HAnsi" w:hAnsi="Arial" w:cs="Arial"/>
                <w:bCs w:val="0"/>
                <w:color w:val="002060"/>
                <w:sz w:val="32"/>
                <w:szCs w:val="32"/>
                <w:lang w:eastAsia="en-US"/>
              </w:rPr>
            </w:pPr>
            <w:r w:rsidRPr="00C2200F">
              <w:rPr>
                <w:rFonts w:ascii="Arial" w:eastAsiaTheme="minorHAnsi" w:hAnsi="Arial" w:cs="Arial"/>
                <w:bCs w:val="0"/>
                <w:color w:val="002060"/>
                <w:sz w:val="32"/>
                <w:szCs w:val="32"/>
                <w:lang w:eastAsia="en-US"/>
              </w:rPr>
              <w:t>Великий Устюг-Вологда</w:t>
            </w:r>
          </w:p>
          <w:p w:rsidR="00776196" w:rsidRPr="00B63CC8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hAnsi="Arial" w:cs="Arial"/>
                <w:color w:val="C00000"/>
                <w:sz w:val="22"/>
                <w:szCs w:val="22"/>
                <w:shd w:val="clear" w:color="auto" w:fill="FFFFFF"/>
              </w:rPr>
            </w:pPr>
            <w:r w:rsidRPr="00B63CC8">
              <w:rPr>
                <w:rFonts w:ascii="Arial" w:hAnsi="Arial" w:cs="Arial"/>
                <w:color w:val="C00000"/>
                <w:sz w:val="22"/>
                <w:szCs w:val="22"/>
                <w:shd w:val="clear" w:color="auto" w:fill="FFFFFF"/>
              </w:rPr>
              <w:t>2дня / 1ночь</w:t>
            </w:r>
          </w:p>
          <w:p w:rsidR="00776196" w:rsidRPr="00B63CC8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hAnsi="Arial" w:cs="Arial"/>
                <w:b w:val="0"/>
                <w:color w:val="C00000"/>
                <w:sz w:val="22"/>
                <w:szCs w:val="22"/>
                <w:shd w:val="clear" w:color="auto" w:fill="FFFFFF"/>
              </w:rPr>
            </w:pPr>
            <w:r w:rsidRPr="00B63CC8">
              <w:rPr>
                <w:rFonts w:ascii="Arial" w:hAnsi="Arial" w:cs="Arial"/>
                <w:b w:val="0"/>
                <w:color w:val="C00000"/>
                <w:sz w:val="22"/>
                <w:szCs w:val="22"/>
                <w:shd w:val="clear" w:color="auto" w:fill="FFFFFF"/>
              </w:rPr>
              <w:t>Группы 17+1, 20+2, 30+3, 40+4</w:t>
            </w:r>
          </w:p>
          <w:p w:rsidR="00776196" w:rsidRPr="00303422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="Calibri" w:hAnsi="Arial" w:cs="Arial"/>
                <w:bCs w:val="0"/>
                <w:color w:val="002060"/>
              </w:rPr>
            </w:pPr>
            <w:r w:rsidRPr="00B63CC8">
              <w:rPr>
                <w:rFonts w:ascii="Arial" w:hAnsi="Arial" w:cs="Arial"/>
                <w:b w:val="0"/>
                <w:color w:val="002060"/>
                <w:sz w:val="22"/>
                <w:szCs w:val="22"/>
                <w:shd w:val="clear" w:color="auto" w:fill="FFFFFF"/>
              </w:rPr>
              <w:t>о</w:t>
            </w:r>
            <w:bookmarkStart w:id="0" w:name="_GoBack"/>
            <w:bookmarkEnd w:id="0"/>
            <w:r w:rsidRPr="00B63CC8">
              <w:rPr>
                <w:rFonts w:ascii="Arial" w:hAnsi="Arial" w:cs="Arial"/>
                <w:b w:val="0"/>
                <w:color w:val="002060"/>
                <w:sz w:val="22"/>
                <w:szCs w:val="22"/>
                <w:shd w:val="clear" w:color="auto" w:fill="FFFFFF"/>
              </w:rPr>
              <w:t xml:space="preserve">т 7600 </w:t>
            </w:r>
            <w:proofErr w:type="spellStart"/>
            <w:r w:rsidRPr="00B63CC8">
              <w:rPr>
                <w:rFonts w:ascii="Arial" w:hAnsi="Arial" w:cs="Arial"/>
                <w:b w:val="0"/>
                <w:color w:val="002060"/>
                <w:sz w:val="22"/>
                <w:szCs w:val="22"/>
                <w:shd w:val="clear" w:color="auto" w:fill="FFFFFF"/>
              </w:rPr>
              <w:t>руб</w:t>
            </w:r>
            <w:proofErr w:type="spellEnd"/>
            <w:r w:rsidRPr="00B63CC8">
              <w:rPr>
                <w:rFonts w:ascii="Arial" w:hAnsi="Arial" w:cs="Arial"/>
                <w:b w:val="0"/>
                <w:color w:val="002060"/>
                <w:sz w:val="22"/>
                <w:szCs w:val="22"/>
                <w:shd w:val="clear" w:color="auto" w:fill="FFFFFF"/>
              </w:rPr>
              <w:t>/чел +</w:t>
            </w:r>
            <w:r w:rsidRPr="00B63CC8">
              <w:rPr>
                <w:rFonts w:ascii="Arial" w:eastAsia="Calibri" w:hAnsi="Arial" w:cs="Arial"/>
                <w:color w:val="002060"/>
              </w:rPr>
              <w:t xml:space="preserve"> </w:t>
            </w:r>
            <w:r w:rsidRPr="00B63CC8">
              <w:rPr>
                <w:rFonts w:ascii="Arial" w:eastAsia="Calibri" w:hAnsi="Arial" w:cs="Arial"/>
                <w:b w:val="0"/>
                <w:color w:val="002060"/>
                <w:sz w:val="22"/>
                <w:szCs w:val="22"/>
              </w:rPr>
              <w:t>проезд</w:t>
            </w:r>
          </w:p>
        </w:tc>
        <w:tc>
          <w:tcPr>
            <w:tcW w:w="5919" w:type="dxa"/>
            <w:gridSpan w:val="2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vAlign w:val="center"/>
          </w:tcPr>
          <w:p w:rsidR="00776196" w:rsidRPr="003402AA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EastAsia" w:hAnsi="Arial" w:cs="Arial"/>
                <w:b w:val="0"/>
                <w:color w:val="C00000"/>
                <w:sz w:val="22"/>
                <w:szCs w:val="22"/>
              </w:rPr>
            </w:pPr>
            <w:r w:rsidRPr="003402AA">
              <w:rPr>
                <w:rFonts w:ascii="Arial" w:hAnsi="Arial" w:cs="Arial"/>
                <w:b w:val="0"/>
                <w:color w:val="C00000"/>
                <w:sz w:val="22"/>
                <w:szCs w:val="22"/>
                <w:shd w:val="clear" w:color="auto" w:fill="FFFFFF"/>
              </w:rPr>
              <w:t>Зимние забавы с Дедом Морозом. Увлекательная программа на Вотчине Деда Мороза, экскурсии в музей Новогодней игрушки, мастер-классы и путешествие по Новогодней Вологде с интерактивными программами и экскурсиями!</w:t>
            </w:r>
          </w:p>
        </w:tc>
      </w:tr>
      <w:tr w:rsidR="00776196" w:rsidTr="00776196">
        <w:trPr>
          <w:trHeight w:val="1130"/>
        </w:trPr>
        <w:tc>
          <w:tcPr>
            <w:tcW w:w="4219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vAlign w:val="center"/>
          </w:tcPr>
          <w:p w:rsidR="00776196" w:rsidRPr="00FF2B14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="Calibri" w:hAnsi="Arial" w:cs="Arial"/>
                <w:bCs w:val="0"/>
                <w:color w:val="C00000"/>
                <w:sz w:val="20"/>
                <w:szCs w:val="20"/>
                <w:lang w:eastAsia="en-US"/>
              </w:rPr>
            </w:pPr>
          </w:p>
          <w:p w:rsidR="00776196" w:rsidRPr="00C2200F" w:rsidRDefault="00776196" w:rsidP="00776196">
            <w:pPr>
              <w:spacing w:before="31" w:after="31" w:line="240" w:lineRule="auto"/>
              <w:jc w:val="center"/>
              <w:outlineLvl w:val="1"/>
              <w:rPr>
                <w:rFonts w:ascii="Arial" w:eastAsia="Calibri" w:hAnsi="Arial" w:cs="Arial"/>
                <w:b/>
                <w:color w:val="C00000"/>
                <w:sz w:val="28"/>
              </w:rPr>
            </w:pPr>
            <w:r w:rsidRPr="00C2200F">
              <w:rPr>
                <w:rFonts w:ascii="Arial" w:eastAsia="Calibri" w:hAnsi="Arial" w:cs="Arial"/>
                <w:b/>
                <w:color w:val="C00000"/>
                <w:sz w:val="28"/>
              </w:rPr>
              <w:t>Великий Устюг</w:t>
            </w:r>
          </w:p>
          <w:p w:rsidR="00776196" w:rsidRPr="00C2200F" w:rsidRDefault="00776196" w:rsidP="00776196">
            <w:pPr>
              <w:spacing w:before="31" w:after="31" w:line="240" w:lineRule="auto"/>
              <w:jc w:val="center"/>
              <w:outlineLvl w:val="1"/>
              <w:rPr>
                <w:rFonts w:ascii="Arial" w:eastAsia="Calibri" w:hAnsi="Arial" w:cs="Arial"/>
                <w:b/>
                <w:bCs/>
                <w:color w:val="002060"/>
              </w:rPr>
            </w:pPr>
            <w:r w:rsidRPr="00C2200F">
              <w:rPr>
                <w:rFonts w:ascii="Arial" w:eastAsia="Calibri" w:hAnsi="Arial" w:cs="Arial"/>
                <w:b/>
                <w:bCs/>
                <w:color w:val="002060"/>
              </w:rPr>
              <w:t>2дня / 1ночь</w:t>
            </w:r>
          </w:p>
          <w:p w:rsidR="00776196" w:rsidRPr="00D7604A" w:rsidRDefault="00776196" w:rsidP="00776196">
            <w:pPr>
              <w:spacing w:before="31" w:after="31" w:line="240" w:lineRule="auto"/>
              <w:jc w:val="center"/>
              <w:outlineLvl w:val="1"/>
              <w:rPr>
                <w:rFonts w:ascii="Arial" w:eastAsia="Calibri" w:hAnsi="Arial" w:cs="Arial"/>
                <w:color w:val="002060"/>
              </w:rPr>
            </w:pPr>
            <w:r w:rsidRPr="00D7604A">
              <w:rPr>
                <w:rFonts w:ascii="Arial" w:eastAsia="Calibri" w:hAnsi="Arial" w:cs="Arial"/>
                <w:color w:val="002060"/>
              </w:rPr>
              <w:t>Группы 20+2, 30+3, 40+4</w:t>
            </w:r>
          </w:p>
          <w:p w:rsidR="00776196" w:rsidRPr="00905B6B" w:rsidRDefault="00776196" w:rsidP="00776196">
            <w:pPr>
              <w:spacing w:before="31" w:after="31" w:line="240" w:lineRule="auto"/>
              <w:jc w:val="center"/>
              <w:outlineLvl w:val="1"/>
              <w:rPr>
                <w:rFonts w:ascii="Arial" w:eastAsia="Calibri" w:hAnsi="Arial" w:cs="Arial"/>
                <w:color w:val="002060"/>
                <w:sz w:val="20"/>
                <w:szCs w:val="20"/>
              </w:rPr>
            </w:pPr>
            <w:r>
              <w:rPr>
                <w:rFonts w:ascii="Arial" w:eastAsia="Calibri" w:hAnsi="Arial" w:cs="Arial"/>
                <w:color w:val="002060"/>
              </w:rPr>
              <w:t>о</w:t>
            </w:r>
            <w:r w:rsidRPr="00D7604A">
              <w:rPr>
                <w:rFonts w:ascii="Arial" w:eastAsia="Calibri" w:hAnsi="Arial" w:cs="Arial"/>
                <w:color w:val="002060"/>
              </w:rPr>
              <w:t xml:space="preserve">т 7250 </w:t>
            </w:r>
            <w:proofErr w:type="spellStart"/>
            <w:r w:rsidRPr="00D7604A">
              <w:rPr>
                <w:rFonts w:ascii="Arial" w:eastAsia="Calibri" w:hAnsi="Arial" w:cs="Arial"/>
                <w:color w:val="002060"/>
              </w:rPr>
              <w:t>руб</w:t>
            </w:r>
            <w:proofErr w:type="spellEnd"/>
            <w:r w:rsidRPr="00D7604A">
              <w:rPr>
                <w:rFonts w:ascii="Arial" w:eastAsia="Calibri" w:hAnsi="Arial" w:cs="Arial"/>
                <w:color w:val="002060"/>
              </w:rPr>
              <w:t>/чел +</w:t>
            </w:r>
            <w:r>
              <w:rPr>
                <w:rFonts w:ascii="Arial" w:eastAsia="Calibri" w:hAnsi="Arial" w:cs="Arial"/>
                <w:color w:val="002060"/>
                <w:sz w:val="20"/>
                <w:szCs w:val="20"/>
              </w:rPr>
              <w:t xml:space="preserve"> </w:t>
            </w:r>
            <w:r w:rsidRPr="00261A3D">
              <w:rPr>
                <w:rFonts w:ascii="Arial" w:eastAsia="Calibri" w:hAnsi="Arial" w:cs="Arial"/>
                <w:color w:val="002060"/>
              </w:rPr>
              <w:t>проезд</w:t>
            </w:r>
          </w:p>
        </w:tc>
        <w:tc>
          <w:tcPr>
            <w:tcW w:w="5919" w:type="dxa"/>
            <w:gridSpan w:val="2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vAlign w:val="center"/>
          </w:tcPr>
          <w:p w:rsidR="00776196" w:rsidRPr="003402AA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EastAsia" w:hAnsi="Arial" w:cs="Arial"/>
                <w:b w:val="0"/>
                <w:color w:val="002060"/>
                <w:sz w:val="22"/>
                <w:szCs w:val="22"/>
              </w:rPr>
            </w:pPr>
            <w:r w:rsidRPr="003402AA">
              <w:rPr>
                <w:rFonts w:ascii="Arial" w:eastAsiaTheme="minorEastAsia" w:hAnsi="Arial" w:cs="Arial"/>
                <w:b w:val="0"/>
                <w:color w:val="002060"/>
                <w:sz w:val="22"/>
                <w:szCs w:val="22"/>
              </w:rPr>
              <w:t>Путешествие на Вотчину Деда Мороза. Программа на Вотчине, посещение Дома Моды Деда Мороза, волшебное дефиле, выставки, мастер-класс Рождественской игрушки, обзорная экскурсия по Великому Устюгу, вертепное представление!</w:t>
            </w:r>
          </w:p>
        </w:tc>
      </w:tr>
      <w:tr w:rsidR="00776196" w:rsidTr="00776196">
        <w:trPr>
          <w:trHeight w:val="1705"/>
        </w:trPr>
        <w:tc>
          <w:tcPr>
            <w:tcW w:w="4219" w:type="dxa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vAlign w:val="center"/>
            <w:hideMark/>
          </w:tcPr>
          <w:p w:rsidR="00776196" w:rsidRPr="00C2200F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HAnsi" w:hAnsi="Arial" w:cs="Arial"/>
                <w:bCs w:val="0"/>
                <w:color w:val="002060"/>
                <w:sz w:val="32"/>
                <w:szCs w:val="32"/>
                <w:lang w:eastAsia="en-US"/>
              </w:rPr>
            </w:pPr>
            <w:r w:rsidRPr="00C2200F">
              <w:rPr>
                <w:rFonts w:ascii="Arial" w:eastAsiaTheme="minorHAnsi" w:hAnsi="Arial" w:cs="Arial"/>
                <w:bCs w:val="0"/>
                <w:color w:val="002060"/>
                <w:sz w:val="32"/>
                <w:szCs w:val="32"/>
                <w:lang w:eastAsia="en-US"/>
              </w:rPr>
              <w:t>Кремлевская Ёлка</w:t>
            </w:r>
          </w:p>
          <w:p w:rsidR="00776196" w:rsidRPr="00C2200F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EastAsia" w:hAnsi="Arial" w:cs="Arial"/>
                <w:color w:val="C00000"/>
                <w:sz w:val="22"/>
                <w:szCs w:val="22"/>
              </w:rPr>
            </w:pPr>
            <w:r w:rsidRPr="00C2200F">
              <w:rPr>
                <w:rFonts w:ascii="Arial" w:eastAsiaTheme="minorEastAsia" w:hAnsi="Arial" w:cs="Arial"/>
                <w:color w:val="C00000"/>
                <w:sz w:val="22"/>
                <w:szCs w:val="22"/>
              </w:rPr>
              <w:t>3 дня / 2 ночи</w:t>
            </w:r>
          </w:p>
          <w:p w:rsidR="00776196" w:rsidRPr="007E08A8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="Calibri" w:hAnsi="Arial" w:cs="Arial"/>
                <w:color w:val="C00000"/>
                <w:sz w:val="22"/>
                <w:szCs w:val="22"/>
              </w:rPr>
            </w:pPr>
            <w:r w:rsidRPr="00C2200F">
              <w:rPr>
                <w:rFonts w:ascii="Arial" w:eastAsiaTheme="minorEastAsia" w:hAnsi="Arial" w:cs="Arial"/>
                <w:b w:val="0"/>
                <w:color w:val="C00000"/>
                <w:sz w:val="22"/>
                <w:szCs w:val="22"/>
              </w:rPr>
              <w:t>Группы 10+1</w:t>
            </w:r>
            <w:r w:rsidRPr="00C2200F">
              <w:rPr>
                <w:rFonts w:ascii="Arial" w:eastAsiaTheme="minorEastAsia" w:hAnsi="Arial" w:cs="Arial"/>
                <w:b w:val="0"/>
                <w:color w:val="C00000"/>
                <w:sz w:val="22"/>
                <w:szCs w:val="22"/>
              </w:rPr>
              <w:br/>
            </w:r>
            <w:r w:rsidRPr="00261A3D">
              <w:rPr>
                <w:rFonts w:ascii="Arial" w:eastAsiaTheme="minorEastAsia" w:hAnsi="Arial" w:cs="Arial"/>
                <w:b w:val="0"/>
                <w:color w:val="002060"/>
                <w:sz w:val="22"/>
                <w:szCs w:val="22"/>
              </w:rPr>
              <w:t xml:space="preserve">Детский 15.100 </w:t>
            </w:r>
            <w:proofErr w:type="spellStart"/>
            <w:r w:rsidRPr="00261A3D">
              <w:rPr>
                <w:rFonts w:ascii="Arial" w:eastAsiaTheme="minorEastAsia" w:hAnsi="Arial" w:cs="Arial"/>
                <w:b w:val="0"/>
                <w:color w:val="002060"/>
                <w:sz w:val="22"/>
                <w:szCs w:val="22"/>
              </w:rPr>
              <w:t>руб</w:t>
            </w:r>
            <w:proofErr w:type="spellEnd"/>
            <w:r w:rsidRPr="00261A3D">
              <w:rPr>
                <w:rFonts w:ascii="Arial" w:eastAsiaTheme="minorEastAsia" w:hAnsi="Arial" w:cs="Arial"/>
                <w:b w:val="0"/>
                <w:color w:val="002060"/>
                <w:sz w:val="22"/>
                <w:szCs w:val="22"/>
              </w:rPr>
              <w:t>/чел +</w:t>
            </w:r>
            <w:r w:rsidRPr="00261A3D">
              <w:rPr>
                <w:rFonts w:ascii="Arial" w:eastAsia="Calibri" w:hAnsi="Arial" w:cs="Arial"/>
                <w:color w:val="002060"/>
              </w:rPr>
              <w:t xml:space="preserve"> </w:t>
            </w:r>
            <w:r w:rsidRPr="00261A3D">
              <w:rPr>
                <w:rFonts w:ascii="Arial" w:eastAsia="Calibri" w:hAnsi="Arial" w:cs="Arial"/>
                <w:b w:val="0"/>
                <w:color w:val="002060"/>
                <w:sz w:val="22"/>
                <w:szCs w:val="22"/>
              </w:rPr>
              <w:t>проезд</w:t>
            </w:r>
          </w:p>
          <w:p w:rsidR="00776196" w:rsidRPr="00905B6B" w:rsidRDefault="00776196" w:rsidP="00776196">
            <w:pPr>
              <w:spacing w:before="31" w:after="31" w:line="240" w:lineRule="auto"/>
              <w:jc w:val="center"/>
              <w:outlineLvl w:val="1"/>
              <w:rPr>
                <w:rFonts w:ascii="Arial" w:eastAsia="Calibri" w:hAnsi="Arial" w:cs="Arial"/>
                <w:b/>
                <w:bCs/>
                <w:color w:val="002060"/>
              </w:rPr>
            </w:pPr>
            <w:r>
              <w:rPr>
                <w:rFonts w:ascii="Arial" w:eastAsia="Calibri" w:hAnsi="Arial" w:cs="Arial"/>
                <w:color w:val="002060"/>
              </w:rPr>
              <w:t xml:space="preserve">Взрослый 13.100 </w:t>
            </w:r>
            <w:proofErr w:type="spellStart"/>
            <w:r>
              <w:rPr>
                <w:rFonts w:ascii="Arial" w:eastAsia="Calibri" w:hAnsi="Arial" w:cs="Arial"/>
                <w:color w:val="002060"/>
              </w:rPr>
              <w:t>руб</w:t>
            </w:r>
            <w:proofErr w:type="spellEnd"/>
            <w:r>
              <w:rPr>
                <w:rFonts w:ascii="Arial" w:eastAsia="Calibri" w:hAnsi="Arial" w:cs="Arial"/>
                <w:color w:val="002060"/>
              </w:rPr>
              <w:t>/чел + проезд</w:t>
            </w:r>
          </w:p>
        </w:tc>
        <w:tc>
          <w:tcPr>
            <w:tcW w:w="5919" w:type="dxa"/>
            <w:gridSpan w:val="2"/>
            <w:tcBorders>
              <w:top w:val="single" w:sz="4" w:space="0" w:color="C00000"/>
              <w:left w:val="single" w:sz="4" w:space="0" w:color="C00000"/>
              <w:bottom w:val="single" w:sz="4" w:space="0" w:color="C00000"/>
              <w:right w:val="single" w:sz="4" w:space="0" w:color="C00000"/>
            </w:tcBorders>
            <w:vAlign w:val="center"/>
            <w:hideMark/>
          </w:tcPr>
          <w:p w:rsidR="00776196" w:rsidRPr="00BF0EE2" w:rsidRDefault="00776196" w:rsidP="00776196">
            <w:pPr>
              <w:pStyle w:val="3"/>
              <w:spacing w:before="0" w:beforeAutospacing="0" w:after="0" w:afterAutospacing="0"/>
              <w:jc w:val="center"/>
              <w:rPr>
                <w:rFonts w:ascii="Arial" w:eastAsiaTheme="minorEastAsia" w:hAnsi="Arial" w:cs="Arial"/>
                <w:b w:val="0"/>
                <w:color w:val="C00000"/>
                <w:sz w:val="22"/>
                <w:szCs w:val="22"/>
              </w:rPr>
            </w:pPr>
            <w:r w:rsidRPr="00BF0EE2">
              <w:rPr>
                <w:rFonts w:ascii="Arial" w:eastAsiaTheme="minorEastAsia" w:hAnsi="Arial" w:cs="Arial"/>
                <w:b w:val="0"/>
                <w:color w:val="C00000"/>
                <w:sz w:val="22"/>
                <w:szCs w:val="22"/>
              </w:rPr>
              <w:t>Самое ожидаемое мероприятие года! Обзорная экскурсия по Москве, Новогоднее ШОУ братьев Запашных «</w:t>
            </w:r>
            <w:r w:rsidRPr="00BF0EE2">
              <w:rPr>
                <w:rFonts w:ascii="Arial" w:eastAsiaTheme="minorEastAsia" w:hAnsi="Arial" w:cs="Arial"/>
                <w:b w:val="0"/>
                <w:color w:val="C00000"/>
                <w:sz w:val="22"/>
                <w:szCs w:val="22"/>
                <w:lang w:val="en-US"/>
              </w:rPr>
              <w:t>UFO</w:t>
            </w:r>
            <w:r w:rsidRPr="00BF0EE2">
              <w:rPr>
                <w:rFonts w:ascii="Arial" w:eastAsiaTheme="minorEastAsia" w:hAnsi="Arial" w:cs="Arial"/>
                <w:b w:val="0"/>
                <w:color w:val="C00000"/>
                <w:sz w:val="22"/>
                <w:szCs w:val="22"/>
              </w:rPr>
              <w:t>», посещение Новогодней Ёлки в Кремле, путешествие в Музей-Заповедник «Коломенское», фольклорная программа «Русское гостеприимство», экскурсия в музей Космонавтики, музей Мосфильма!</w:t>
            </w:r>
          </w:p>
        </w:tc>
      </w:tr>
    </w:tbl>
    <w:p w:rsidR="00B42865" w:rsidRPr="00B42865" w:rsidRDefault="00B42865" w:rsidP="00B42865">
      <w:pPr>
        <w:spacing w:after="0" w:line="240" w:lineRule="auto"/>
        <w:ind w:left="-142"/>
        <w:jc w:val="both"/>
        <w:rPr>
          <w:rFonts w:ascii="Times New Roman" w:hAnsi="Times New Roman" w:cs="Times New Roman"/>
          <w:color w:val="000000" w:themeColor="text1"/>
        </w:rPr>
      </w:pPr>
    </w:p>
    <w:p w:rsidR="00780D02" w:rsidRPr="00780D02" w:rsidRDefault="00780D02" w:rsidP="00B42865">
      <w:pPr>
        <w:spacing w:after="0" w:line="240" w:lineRule="auto"/>
        <w:ind w:left="-142"/>
        <w:jc w:val="both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C00000"/>
        </w:rPr>
        <w:t xml:space="preserve">Наш адрес: </w:t>
      </w:r>
      <w:r w:rsidR="00FA1163">
        <w:rPr>
          <w:rFonts w:ascii="Times New Roman" w:hAnsi="Times New Roman" w:cs="Times New Roman"/>
          <w:color w:val="000000" w:themeColor="text1"/>
        </w:rPr>
        <w:t>г. Архангельск, ул. Попова, д.14 (Дом быта), 1 этаж.</w:t>
      </w:r>
    </w:p>
    <w:p w:rsidR="00B42865" w:rsidRPr="00DE5F0A" w:rsidRDefault="00B42865" w:rsidP="00B42865">
      <w:pPr>
        <w:spacing w:after="0" w:line="240" w:lineRule="auto"/>
        <w:ind w:left="-142"/>
        <w:jc w:val="both"/>
        <w:rPr>
          <w:rFonts w:ascii="Times New Roman" w:hAnsi="Times New Roman" w:cs="Times New Roman"/>
        </w:rPr>
      </w:pPr>
      <w:r w:rsidRPr="005F5A1D">
        <w:rPr>
          <w:rFonts w:ascii="Times New Roman" w:hAnsi="Times New Roman" w:cs="Times New Roman"/>
          <w:color w:val="C00000"/>
        </w:rPr>
        <w:t>Телефоны:</w:t>
      </w:r>
      <w:r w:rsidRPr="00DE5F0A">
        <w:rPr>
          <w:rFonts w:ascii="Times New Roman" w:hAnsi="Times New Roman" w:cs="Times New Roman"/>
        </w:rPr>
        <w:t xml:space="preserve"> 8(8182)200 900, 8(911) 5542 900</w:t>
      </w:r>
    </w:p>
    <w:p w:rsidR="00B42865" w:rsidRPr="00DE5F0A" w:rsidRDefault="00B42865" w:rsidP="00B42865">
      <w:pPr>
        <w:spacing w:after="0" w:line="240" w:lineRule="auto"/>
        <w:ind w:left="-142"/>
        <w:jc w:val="both"/>
        <w:rPr>
          <w:rFonts w:ascii="Times New Roman" w:hAnsi="Times New Roman" w:cs="Times New Roman"/>
        </w:rPr>
      </w:pPr>
      <w:hyperlink r:id="rId8" w:history="1">
        <w:r w:rsidRPr="00417E47">
          <w:rPr>
            <w:rStyle w:val="a9"/>
            <w:rFonts w:ascii="Times New Roman" w:hAnsi="Times New Roman" w:cs="Times New Roman"/>
            <w:lang w:val="en-US"/>
          </w:rPr>
          <w:t>www</w:t>
        </w:r>
        <w:r w:rsidRPr="00417E47">
          <w:rPr>
            <w:rStyle w:val="a9"/>
            <w:rFonts w:ascii="Times New Roman" w:hAnsi="Times New Roman" w:cs="Times New Roman"/>
          </w:rPr>
          <w:t>.</w:t>
        </w:r>
        <w:proofErr w:type="spellStart"/>
        <w:r w:rsidRPr="00417E47">
          <w:rPr>
            <w:rStyle w:val="a9"/>
            <w:rFonts w:ascii="Times New Roman" w:hAnsi="Times New Roman" w:cs="Times New Roman"/>
          </w:rPr>
          <w:t>сказка.дети</w:t>
        </w:r>
        <w:proofErr w:type="spellEnd"/>
      </w:hyperlink>
      <w:r>
        <w:rPr>
          <w:rFonts w:ascii="Times New Roman" w:hAnsi="Times New Roman" w:cs="Times New Roman"/>
        </w:rPr>
        <w:t>, г</w:t>
      </w:r>
      <w:r w:rsidRPr="00DE5F0A">
        <w:rPr>
          <w:rFonts w:ascii="Times New Roman" w:hAnsi="Times New Roman" w:cs="Times New Roman"/>
        </w:rPr>
        <w:t xml:space="preserve">руппа </w:t>
      </w:r>
      <w:proofErr w:type="spellStart"/>
      <w:r w:rsidRPr="00DE5F0A">
        <w:rPr>
          <w:rFonts w:ascii="Times New Roman" w:hAnsi="Times New Roman" w:cs="Times New Roman"/>
        </w:rPr>
        <w:t>вконтакте</w:t>
      </w:r>
      <w:proofErr w:type="spellEnd"/>
      <w:r w:rsidRPr="00DE5F0A">
        <w:rPr>
          <w:rFonts w:ascii="Times New Roman" w:hAnsi="Times New Roman" w:cs="Times New Roman"/>
        </w:rPr>
        <w:t>: «Детский отдых со «Сказкой Странствий»</w:t>
      </w:r>
    </w:p>
    <w:p w:rsidR="00892850" w:rsidRPr="007D06BF" w:rsidRDefault="000C3AEA" w:rsidP="00B42865">
      <w:pPr>
        <w:spacing w:after="0" w:line="360" w:lineRule="auto"/>
        <w:ind w:left="-142"/>
        <w:jc w:val="both"/>
        <w:rPr>
          <w:rFonts w:ascii="Times New Roman" w:hAnsi="Times New Roman" w:cs="Times New Roman"/>
          <w:b/>
        </w:rPr>
      </w:pPr>
      <w:r w:rsidRPr="005F5A1D">
        <w:rPr>
          <w:rFonts w:ascii="Times New Roman" w:hAnsi="Times New Roman" w:cs="Times New Roman"/>
          <w:b/>
        </w:rPr>
        <w:t xml:space="preserve">Контакты: Тамара </w:t>
      </w:r>
      <w:r w:rsidR="005F5A1D" w:rsidRPr="005F5A1D">
        <w:rPr>
          <w:rFonts w:ascii="Times New Roman" w:hAnsi="Times New Roman" w:cs="Times New Roman"/>
          <w:b/>
        </w:rPr>
        <w:t xml:space="preserve">Олеговна </w:t>
      </w:r>
      <w:r w:rsidRPr="005F5A1D">
        <w:rPr>
          <w:rFonts w:ascii="Times New Roman" w:hAnsi="Times New Roman" w:cs="Times New Roman"/>
          <w:b/>
        </w:rPr>
        <w:t xml:space="preserve">Дьякова, </w:t>
      </w:r>
      <w:r w:rsidR="005F5A1D" w:rsidRPr="005F5A1D">
        <w:rPr>
          <w:rFonts w:ascii="Times New Roman" w:hAnsi="Times New Roman" w:cs="Times New Roman"/>
          <w:b/>
        </w:rPr>
        <w:t xml:space="preserve">Елена Михайловна Лихачёва, </w:t>
      </w:r>
      <w:r w:rsidRPr="005F5A1D">
        <w:rPr>
          <w:rFonts w:ascii="Times New Roman" w:hAnsi="Times New Roman" w:cs="Times New Roman"/>
          <w:b/>
        </w:rPr>
        <w:t>Татьяна Николаевна Гурьева</w:t>
      </w:r>
      <w:r w:rsidR="007D06BF">
        <w:rPr>
          <w:rFonts w:ascii="Times New Roman" w:hAnsi="Times New Roman" w:cs="Times New Roman"/>
          <w:b/>
        </w:rPr>
        <w:t>.</w:t>
      </w:r>
    </w:p>
    <w:sectPr w:rsidR="00892850" w:rsidRPr="007D06BF" w:rsidSect="003D0CF0">
      <w:headerReference w:type="even" r:id="rId9"/>
      <w:headerReference w:type="default" r:id="rId10"/>
      <w:headerReference w:type="first" r:id="rId11"/>
      <w:pgSz w:w="11906" w:h="16838"/>
      <w:pgMar w:top="142" w:right="566" w:bottom="142" w:left="1134" w:header="708" w:footer="12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D1950" w:rsidRDefault="008D1950" w:rsidP="00F233E1">
      <w:pPr>
        <w:spacing w:after="0" w:line="240" w:lineRule="auto"/>
      </w:pPr>
      <w:r>
        <w:separator/>
      </w:r>
    </w:p>
  </w:endnote>
  <w:endnote w:type="continuationSeparator" w:id="0">
    <w:p w:rsidR="008D1950" w:rsidRDefault="008D1950" w:rsidP="00F233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D1950" w:rsidRDefault="008D1950" w:rsidP="00F233E1">
      <w:pPr>
        <w:spacing w:after="0" w:line="240" w:lineRule="auto"/>
      </w:pPr>
      <w:r>
        <w:separator/>
      </w:r>
    </w:p>
  </w:footnote>
  <w:footnote w:type="continuationSeparator" w:id="0">
    <w:p w:rsidR="008D1950" w:rsidRDefault="008D1950" w:rsidP="00F233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323" w:rsidRDefault="00A56F6D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6614301" o:spid="_x0000_s2050" type="#_x0000_t75" style="position:absolute;margin-left:0;margin-top:0;width:595.9pt;height:843.6pt;z-index:-251657216;mso-position-horizontal:center;mso-position-horizontal-relative:margin;mso-position-vertical:center;mso-position-vertical-relative:margin" o:allowincell="f">
          <v:imagedata r:id="rId1" o:title="Бланк цвет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323" w:rsidRDefault="00655323">
    <w:pPr>
      <w:pStyle w:val="a5"/>
    </w:pPr>
  </w:p>
  <w:p w:rsidR="00655323" w:rsidRDefault="00A56F6D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6614302" o:spid="_x0000_s2051" type="#_x0000_t75" style="position:absolute;margin-left:-58.1pt;margin-top:-81.25pt;width:595.9pt;height:843.6pt;z-index:-251656192;mso-position-horizontal-relative:margin;mso-position-vertical-relative:margin" o:allowincell="f">
          <v:imagedata r:id="rId1" o:title="Бланк цвет" gain="19661f" blacklevel="22938f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323" w:rsidRDefault="00A56F6D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6614300" o:spid="_x0000_s2049" type="#_x0000_t75" style="position:absolute;margin-left:0;margin-top:0;width:595.9pt;height:843.6pt;z-index:-251658240;mso-position-horizontal:center;mso-position-horizontal-relative:margin;mso-position-vertical:center;mso-position-vertical-relative:margin" o:allowincell="f">
          <v:imagedata r:id="rId1" o:title="Бланк цвет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90" type="#_x0000_t75" alt="400_F_32516671_m16huApgqNhdDU3Fq9ItnDsJtAiArhMU.jpg" style="width:400.2pt;height:400.2pt;visibility:visible" o:bullet="t">
        <v:imagedata r:id="rId1" o:title="400_F_32516671_m16huApgqNhdDU3Fq9ItnDsJtAiArhMU" croptop="31541f" cropbottom="22561f" cropleft="18778f" cropright="35300f"/>
      </v:shape>
    </w:pict>
  </w:numPicBullet>
  <w:numPicBullet w:numPicBulletId="1">
    <w:pict>
      <v:shape id="_x0000_i1091" type="#_x0000_t75" alt="depositphotos_7254527-Insurance-icons.jpg" style="width:324pt;height:324pt;visibility:visible" o:bullet="t">
        <v:imagedata r:id="rId2" o:title="depositphotos_7254527-Insurance-icons" croptop="17577f" cropbottom="39208f" cropleft="5523f" cropright="51807f"/>
      </v:shape>
    </w:pict>
  </w:numPicBullet>
  <w:numPicBullet w:numPicBulletId="2">
    <w:pict>
      <v:shape id="_x0000_i1092" type="#_x0000_t75" alt="400_F_6068487_86gVMYSA9sVFvuEpE13Y5WyLNE8sYEoX.jpg" style="width:400.2pt;height:339.6pt;visibility:visible;mso-wrap-style:square" o:bullet="t">
        <v:imagedata r:id="rId3" o:title="400_F_6068487_86gVMYSA9sVFvuEpE13Y5WyLNE8sYEoX" croptop="12017f" cropbottom="45508f" cropleft="16079f" cropright="39210f"/>
      </v:shape>
    </w:pict>
  </w:numPicBullet>
  <w:numPicBullet w:numPicBulletId="3">
    <w:pict>
      <v:shape id="_x0000_i1093" type="#_x0000_t75" alt="grigio-trasporto-set-di-icone-vettoriali_53-16452.jpg" style="width:106.2pt;height:78.6pt;visibility:visible;mso-wrap-style:square" o:bullet="t">
        <v:imagedata r:id="rId4" o:title="grigio-trasporto-set-di-icone-vettoriali_53-16452" croptop="25495f" cropbottom="28359f" cropleft="53239f" cropright="3036f"/>
      </v:shape>
    </w:pict>
  </w:numPicBullet>
  <w:abstractNum w:abstractNumId="0">
    <w:nsid w:val="10E00A60"/>
    <w:multiLevelType w:val="hybridMultilevel"/>
    <w:tmpl w:val="6730FE8A"/>
    <w:lvl w:ilvl="0" w:tplc="AF74730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9589F8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3368CD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1DC252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DB6E39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FA6735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902AB0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4A851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434B6D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16B0142D"/>
    <w:multiLevelType w:val="hybridMultilevel"/>
    <w:tmpl w:val="541AFEC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24B57E3"/>
    <w:multiLevelType w:val="hybridMultilevel"/>
    <w:tmpl w:val="B98CE260"/>
    <w:lvl w:ilvl="0" w:tplc="22FEBC92">
      <w:start w:val="1"/>
      <w:numFmt w:val="bullet"/>
      <w:lvlText w:val=""/>
      <w:lvlPicBulletId w:val="3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25C06A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ED8332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6C774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0B43F6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5DAF8D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F14DE6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728E8F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896189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>
    <w:nsid w:val="2545725D"/>
    <w:multiLevelType w:val="hybridMultilevel"/>
    <w:tmpl w:val="65F4BB6C"/>
    <w:lvl w:ilvl="0" w:tplc="D74AE43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61667D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55C55F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9F4B23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E40B2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E5AF44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71CFD3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96C3A5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3F4EDD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>
    <w:nsid w:val="388E6D72"/>
    <w:multiLevelType w:val="hybridMultilevel"/>
    <w:tmpl w:val="E8C09C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C813183"/>
    <w:multiLevelType w:val="hybridMultilevel"/>
    <w:tmpl w:val="7A6C27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4D951B1"/>
    <w:multiLevelType w:val="hybridMultilevel"/>
    <w:tmpl w:val="7F1607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9F47C96"/>
    <w:multiLevelType w:val="hybridMultilevel"/>
    <w:tmpl w:val="AA20FF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7"/>
  </w:num>
  <w:num w:numId="4">
    <w:abstractNumId w:val="5"/>
  </w:num>
  <w:num w:numId="5">
    <w:abstractNumId w:val="3"/>
  </w:num>
  <w:num w:numId="6">
    <w:abstractNumId w:val="0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F233E1"/>
    <w:rsid w:val="0000029B"/>
    <w:rsid w:val="00000849"/>
    <w:rsid w:val="0000106A"/>
    <w:rsid w:val="0000161B"/>
    <w:rsid w:val="00001D57"/>
    <w:rsid w:val="00001EC1"/>
    <w:rsid w:val="000028FB"/>
    <w:rsid w:val="00002BF9"/>
    <w:rsid w:val="00004D28"/>
    <w:rsid w:val="00004EA9"/>
    <w:rsid w:val="0000681B"/>
    <w:rsid w:val="00006BE1"/>
    <w:rsid w:val="0000701F"/>
    <w:rsid w:val="0001016F"/>
    <w:rsid w:val="00010931"/>
    <w:rsid w:val="000113CB"/>
    <w:rsid w:val="00012C34"/>
    <w:rsid w:val="000139A3"/>
    <w:rsid w:val="00013A9C"/>
    <w:rsid w:val="00013CCF"/>
    <w:rsid w:val="000140E7"/>
    <w:rsid w:val="000148AA"/>
    <w:rsid w:val="0001513F"/>
    <w:rsid w:val="00015B6F"/>
    <w:rsid w:val="00016DFD"/>
    <w:rsid w:val="00016F4B"/>
    <w:rsid w:val="00020A18"/>
    <w:rsid w:val="00021E24"/>
    <w:rsid w:val="0002243D"/>
    <w:rsid w:val="00022FFE"/>
    <w:rsid w:val="0002332B"/>
    <w:rsid w:val="00025329"/>
    <w:rsid w:val="0002606F"/>
    <w:rsid w:val="000265D1"/>
    <w:rsid w:val="000271A8"/>
    <w:rsid w:val="000272C8"/>
    <w:rsid w:val="00027573"/>
    <w:rsid w:val="00027685"/>
    <w:rsid w:val="00027AE8"/>
    <w:rsid w:val="000300E0"/>
    <w:rsid w:val="00030AE7"/>
    <w:rsid w:val="00031C9C"/>
    <w:rsid w:val="00031CD9"/>
    <w:rsid w:val="00031F30"/>
    <w:rsid w:val="00033C74"/>
    <w:rsid w:val="0003404C"/>
    <w:rsid w:val="00035334"/>
    <w:rsid w:val="00035CF3"/>
    <w:rsid w:val="00037429"/>
    <w:rsid w:val="00040715"/>
    <w:rsid w:val="00041833"/>
    <w:rsid w:val="00043EB1"/>
    <w:rsid w:val="000441D1"/>
    <w:rsid w:val="00045105"/>
    <w:rsid w:val="00045459"/>
    <w:rsid w:val="00045C8E"/>
    <w:rsid w:val="00045F09"/>
    <w:rsid w:val="00046362"/>
    <w:rsid w:val="00046D47"/>
    <w:rsid w:val="00046FD3"/>
    <w:rsid w:val="0004700C"/>
    <w:rsid w:val="00051329"/>
    <w:rsid w:val="000517BD"/>
    <w:rsid w:val="00051A9A"/>
    <w:rsid w:val="00051EED"/>
    <w:rsid w:val="00052611"/>
    <w:rsid w:val="000529A7"/>
    <w:rsid w:val="00053000"/>
    <w:rsid w:val="000542F3"/>
    <w:rsid w:val="000543DF"/>
    <w:rsid w:val="0005490F"/>
    <w:rsid w:val="00054B10"/>
    <w:rsid w:val="00055527"/>
    <w:rsid w:val="0005588C"/>
    <w:rsid w:val="00060000"/>
    <w:rsid w:val="00060498"/>
    <w:rsid w:val="0006173F"/>
    <w:rsid w:val="00061A7F"/>
    <w:rsid w:val="0006239E"/>
    <w:rsid w:val="0006376B"/>
    <w:rsid w:val="00063DC7"/>
    <w:rsid w:val="00064AD5"/>
    <w:rsid w:val="00064C4F"/>
    <w:rsid w:val="00067657"/>
    <w:rsid w:val="00070485"/>
    <w:rsid w:val="00070788"/>
    <w:rsid w:val="00070E8B"/>
    <w:rsid w:val="0007115D"/>
    <w:rsid w:val="00071BBC"/>
    <w:rsid w:val="00072C87"/>
    <w:rsid w:val="0007436B"/>
    <w:rsid w:val="000745F9"/>
    <w:rsid w:val="0007467E"/>
    <w:rsid w:val="00074A2B"/>
    <w:rsid w:val="00074CF7"/>
    <w:rsid w:val="00074E93"/>
    <w:rsid w:val="0007576F"/>
    <w:rsid w:val="000765C2"/>
    <w:rsid w:val="00076DF9"/>
    <w:rsid w:val="000801DC"/>
    <w:rsid w:val="00080A9D"/>
    <w:rsid w:val="00082058"/>
    <w:rsid w:val="000821CD"/>
    <w:rsid w:val="000849FC"/>
    <w:rsid w:val="00085A92"/>
    <w:rsid w:val="00086AE6"/>
    <w:rsid w:val="00087C02"/>
    <w:rsid w:val="00087DE8"/>
    <w:rsid w:val="00087E3B"/>
    <w:rsid w:val="00091323"/>
    <w:rsid w:val="0009176B"/>
    <w:rsid w:val="00091A62"/>
    <w:rsid w:val="0009200A"/>
    <w:rsid w:val="00092375"/>
    <w:rsid w:val="00092EDD"/>
    <w:rsid w:val="0009377F"/>
    <w:rsid w:val="0009383C"/>
    <w:rsid w:val="00093913"/>
    <w:rsid w:val="00093A4B"/>
    <w:rsid w:val="00093E32"/>
    <w:rsid w:val="00093E8E"/>
    <w:rsid w:val="00094B95"/>
    <w:rsid w:val="00095253"/>
    <w:rsid w:val="000956DA"/>
    <w:rsid w:val="0009598D"/>
    <w:rsid w:val="00096BBE"/>
    <w:rsid w:val="00097515"/>
    <w:rsid w:val="000A155E"/>
    <w:rsid w:val="000A2663"/>
    <w:rsid w:val="000A2C66"/>
    <w:rsid w:val="000A3A50"/>
    <w:rsid w:val="000A3B1B"/>
    <w:rsid w:val="000A42B5"/>
    <w:rsid w:val="000A4C8D"/>
    <w:rsid w:val="000A5210"/>
    <w:rsid w:val="000A7000"/>
    <w:rsid w:val="000A789B"/>
    <w:rsid w:val="000A7D51"/>
    <w:rsid w:val="000B00DA"/>
    <w:rsid w:val="000B0A8D"/>
    <w:rsid w:val="000B0E39"/>
    <w:rsid w:val="000B1314"/>
    <w:rsid w:val="000B17E5"/>
    <w:rsid w:val="000B226C"/>
    <w:rsid w:val="000B2D3C"/>
    <w:rsid w:val="000B31FC"/>
    <w:rsid w:val="000B3338"/>
    <w:rsid w:val="000B39DE"/>
    <w:rsid w:val="000B49BE"/>
    <w:rsid w:val="000B545C"/>
    <w:rsid w:val="000B6122"/>
    <w:rsid w:val="000B666E"/>
    <w:rsid w:val="000B6A27"/>
    <w:rsid w:val="000B6FAB"/>
    <w:rsid w:val="000B6FD9"/>
    <w:rsid w:val="000B7E1C"/>
    <w:rsid w:val="000C0B9E"/>
    <w:rsid w:val="000C1A46"/>
    <w:rsid w:val="000C2707"/>
    <w:rsid w:val="000C339B"/>
    <w:rsid w:val="000C3550"/>
    <w:rsid w:val="000C36D3"/>
    <w:rsid w:val="000C3AEA"/>
    <w:rsid w:val="000C3C86"/>
    <w:rsid w:val="000C47B3"/>
    <w:rsid w:val="000C59E6"/>
    <w:rsid w:val="000D1834"/>
    <w:rsid w:val="000D1D01"/>
    <w:rsid w:val="000D220A"/>
    <w:rsid w:val="000D3413"/>
    <w:rsid w:val="000D3EB4"/>
    <w:rsid w:val="000D5326"/>
    <w:rsid w:val="000D5A03"/>
    <w:rsid w:val="000D5AD3"/>
    <w:rsid w:val="000D5C0F"/>
    <w:rsid w:val="000D6A49"/>
    <w:rsid w:val="000D73FD"/>
    <w:rsid w:val="000E00E6"/>
    <w:rsid w:val="000E2617"/>
    <w:rsid w:val="000E2A59"/>
    <w:rsid w:val="000E2B72"/>
    <w:rsid w:val="000E2F81"/>
    <w:rsid w:val="000E351F"/>
    <w:rsid w:val="000E3991"/>
    <w:rsid w:val="000E4AC8"/>
    <w:rsid w:val="000E505E"/>
    <w:rsid w:val="000E50F4"/>
    <w:rsid w:val="000E56B1"/>
    <w:rsid w:val="000E7E77"/>
    <w:rsid w:val="000E7EE2"/>
    <w:rsid w:val="000F03C2"/>
    <w:rsid w:val="000F04A5"/>
    <w:rsid w:val="000F07EE"/>
    <w:rsid w:val="000F1415"/>
    <w:rsid w:val="000F204F"/>
    <w:rsid w:val="000F210B"/>
    <w:rsid w:val="000F2EA3"/>
    <w:rsid w:val="000F3345"/>
    <w:rsid w:val="000F3CE4"/>
    <w:rsid w:val="000F4652"/>
    <w:rsid w:val="000F4692"/>
    <w:rsid w:val="000F6987"/>
    <w:rsid w:val="000F794B"/>
    <w:rsid w:val="001012DD"/>
    <w:rsid w:val="001016E6"/>
    <w:rsid w:val="00101DC4"/>
    <w:rsid w:val="0010274A"/>
    <w:rsid w:val="0010403C"/>
    <w:rsid w:val="001042E4"/>
    <w:rsid w:val="00104624"/>
    <w:rsid w:val="00104C36"/>
    <w:rsid w:val="00105224"/>
    <w:rsid w:val="00106CDB"/>
    <w:rsid w:val="001071F1"/>
    <w:rsid w:val="00107C58"/>
    <w:rsid w:val="00107E6E"/>
    <w:rsid w:val="00107ED7"/>
    <w:rsid w:val="001100D1"/>
    <w:rsid w:val="0011068B"/>
    <w:rsid w:val="00110FC4"/>
    <w:rsid w:val="0011181A"/>
    <w:rsid w:val="00112B8D"/>
    <w:rsid w:val="00112D29"/>
    <w:rsid w:val="00112E3A"/>
    <w:rsid w:val="00113BC5"/>
    <w:rsid w:val="00113CE9"/>
    <w:rsid w:val="00113FE0"/>
    <w:rsid w:val="0011423E"/>
    <w:rsid w:val="00114DDC"/>
    <w:rsid w:val="0011590B"/>
    <w:rsid w:val="00115AC2"/>
    <w:rsid w:val="0011616D"/>
    <w:rsid w:val="0012030B"/>
    <w:rsid w:val="001207CF"/>
    <w:rsid w:val="001208BF"/>
    <w:rsid w:val="001208F9"/>
    <w:rsid w:val="00120BB9"/>
    <w:rsid w:val="00121686"/>
    <w:rsid w:val="00121B7F"/>
    <w:rsid w:val="00122052"/>
    <w:rsid w:val="00122361"/>
    <w:rsid w:val="001250A2"/>
    <w:rsid w:val="001256FE"/>
    <w:rsid w:val="0012583A"/>
    <w:rsid w:val="0012597C"/>
    <w:rsid w:val="00125B3D"/>
    <w:rsid w:val="0012606C"/>
    <w:rsid w:val="00127CAE"/>
    <w:rsid w:val="00131BDB"/>
    <w:rsid w:val="00131EAB"/>
    <w:rsid w:val="00132A8A"/>
    <w:rsid w:val="00133546"/>
    <w:rsid w:val="0013403B"/>
    <w:rsid w:val="0013440A"/>
    <w:rsid w:val="001349BF"/>
    <w:rsid w:val="00134EDF"/>
    <w:rsid w:val="001353DC"/>
    <w:rsid w:val="00135672"/>
    <w:rsid w:val="00135B98"/>
    <w:rsid w:val="00136479"/>
    <w:rsid w:val="00136BAC"/>
    <w:rsid w:val="00136F70"/>
    <w:rsid w:val="00136FD6"/>
    <w:rsid w:val="0014027F"/>
    <w:rsid w:val="00140DF8"/>
    <w:rsid w:val="00142C1F"/>
    <w:rsid w:val="00143137"/>
    <w:rsid w:val="00143A53"/>
    <w:rsid w:val="00143D3A"/>
    <w:rsid w:val="00144B7E"/>
    <w:rsid w:val="00144E3B"/>
    <w:rsid w:val="00145DB1"/>
    <w:rsid w:val="00147091"/>
    <w:rsid w:val="001478CC"/>
    <w:rsid w:val="00150192"/>
    <w:rsid w:val="0015065C"/>
    <w:rsid w:val="00150EE1"/>
    <w:rsid w:val="0015242A"/>
    <w:rsid w:val="00152B75"/>
    <w:rsid w:val="00155601"/>
    <w:rsid w:val="00155720"/>
    <w:rsid w:val="00155AB6"/>
    <w:rsid w:val="00156ADD"/>
    <w:rsid w:val="00156DE0"/>
    <w:rsid w:val="00156E35"/>
    <w:rsid w:val="001570B0"/>
    <w:rsid w:val="00160A59"/>
    <w:rsid w:val="0016126E"/>
    <w:rsid w:val="001618D5"/>
    <w:rsid w:val="00161B20"/>
    <w:rsid w:val="00161EB0"/>
    <w:rsid w:val="001624C9"/>
    <w:rsid w:val="001633D2"/>
    <w:rsid w:val="00163447"/>
    <w:rsid w:val="00163B13"/>
    <w:rsid w:val="00164A54"/>
    <w:rsid w:val="001653A6"/>
    <w:rsid w:val="00165E88"/>
    <w:rsid w:val="00167A87"/>
    <w:rsid w:val="0017007E"/>
    <w:rsid w:val="0017053F"/>
    <w:rsid w:val="00170DE5"/>
    <w:rsid w:val="00171113"/>
    <w:rsid w:val="00171A1E"/>
    <w:rsid w:val="00172723"/>
    <w:rsid w:val="00172C55"/>
    <w:rsid w:val="00172C66"/>
    <w:rsid w:val="00173F00"/>
    <w:rsid w:val="0017405B"/>
    <w:rsid w:val="001758C6"/>
    <w:rsid w:val="00176183"/>
    <w:rsid w:val="001764C8"/>
    <w:rsid w:val="00176852"/>
    <w:rsid w:val="00176B17"/>
    <w:rsid w:val="00180A1B"/>
    <w:rsid w:val="00180DB9"/>
    <w:rsid w:val="00181166"/>
    <w:rsid w:val="001836BE"/>
    <w:rsid w:val="00183B37"/>
    <w:rsid w:val="00183F13"/>
    <w:rsid w:val="00185043"/>
    <w:rsid w:val="00185A87"/>
    <w:rsid w:val="00185E9F"/>
    <w:rsid w:val="00186121"/>
    <w:rsid w:val="00190583"/>
    <w:rsid w:val="00190D25"/>
    <w:rsid w:val="0019151C"/>
    <w:rsid w:val="00192E72"/>
    <w:rsid w:val="001930EB"/>
    <w:rsid w:val="00195EB4"/>
    <w:rsid w:val="0019607B"/>
    <w:rsid w:val="001963F1"/>
    <w:rsid w:val="001965B4"/>
    <w:rsid w:val="00196C30"/>
    <w:rsid w:val="00196C62"/>
    <w:rsid w:val="00197281"/>
    <w:rsid w:val="00197BF7"/>
    <w:rsid w:val="001A1444"/>
    <w:rsid w:val="001A20C5"/>
    <w:rsid w:val="001A2698"/>
    <w:rsid w:val="001A5460"/>
    <w:rsid w:val="001A54D5"/>
    <w:rsid w:val="001A622D"/>
    <w:rsid w:val="001A7602"/>
    <w:rsid w:val="001A7A42"/>
    <w:rsid w:val="001B0798"/>
    <w:rsid w:val="001B0A48"/>
    <w:rsid w:val="001B14E0"/>
    <w:rsid w:val="001B230F"/>
    <w:rsid w:val="001B24AE"/>
    <w:rsid w:val="001B2744"/>
    <w:rsid w:val="001B29A5"/>
    <w:rsid w:val="001B4C6F"/>
    <w:rsid w:val="001B5D6C"/>
    <w:rsid w:val="001B6E6B"/>
    <w:rsid w:val="001B7AB0"/>
    <w:rsid w:val="001B7AE6"/>
    <w:rsid w:val="001B7BB7"/>
    <w:rsid w:val="001C0E92"/>
    <w:rsid w:val="001C2C1E"/>
    <w:rsid w:val="001C36E2"/>
    <w:rsid w:val="001C3926"/>
    <w:rsid w:val="001C4038"/>
    <w:rsid w:val="001C43E7"/>
    <w:rsid w:val="001C49AF"/>
    <w:rsid w:val="001C4A60"/>
    <w:rsid w:val="001C5391"/>
    <w:rsid w:val="001C5B0B"/>
    <w:rsid w:val="001D039D"/>
    <w:rsid w:val="001D055A"/>
    <w:rsid w:val="001D0F47"/>
    <w:rsid w:val="001D3746"/>
    <w:rsid w:val="001D3D90"/>
    <w:rsid w:val="001D4C5F"/>
    <w:rsid w:val="001D59B5"/>
    <w:rsid w:val="001D5DFB"/>
    <w:rsid w:val="001D686E"/>
    <w:rsid w:val="001D78CB"/>
    <w:rsid w:val="001E1C0D"/>
    <w:rsid w:val="001E1E77"/>
    <w:rsid w:val="001E1FFC"/>
    <w:rsid w:val="001E3175"/>
    <w:rsid w:val="001E3558"/>
    <w:rsid w:val="001E360C"/>
    <w:rsid w:val="001E60E2"/>
    <w:rsid w:val="001E63B3"/>
    <w:rsid w:val="001E6502"/>
    <w:rsid w:val="001E67D6"/>
    <w:rsid w:val="001E6B2F"/>
    <w:rsid w:val="001E7053"/>
    <w:rsid w:val="001E72F3"/>
    <w:rsid w:val="001F0354"/>
    <w:rsid w:val="001F08BF"/>
    <w:rsid w:val="001F288E"/>
    <w:rsid w:val="001F2C72"/>
    <w:rsid w:val="001F32A0"/>
    <w:rsid w:val="001F3880"/>
    <w:rsid w:val="001F4C91"/>
    <w:rsid w:val="001F729D"/>
    <w:rsid w:val="001F72F7"/>
    <w:rsid w:val="001F7AE7"/>
    <w:rsid w:val="00200CF8"/>
    <w:rsid w:val="00200EDC"/>
    <w:rsid w:val="00202F9F"/>
    <w:rsid w:val="00203022"/>
    <w:rsid w:val="002031CA"/>
    <w:rsid w:val="0020377E"/>
    <w:rsid w:val="002050A1"/>
    <w:rsid w:val="002053CD"/>
    <w:rsid w:val="00205DFD"/>
    <w:rsid w:val="002063C2"/>
    <w:rsid w:val="002063E4"/>
    <w:rsid w:val="0020682F"/>
    <w:rsid w:val="002068A1"/>
    <w:rsid w:val="00206A9A"/>
    <w:rsid w:val="00210466"/>
    <w:rsid w:val="00210D8C"/>
    <w:rsid w:val="00212A50"/>
    <w:rsid w:val="00212EE5"/>
    <w:rsid w:val="00213622"/>
    <w:rsid w:val="0021590A"/>
    <w:rsid w:val="00216141"/>
    <w:rsid w:val="00217FDF"/>
    <w:rsid w:val="00220155"/>
    <w:rsid w:val="00220337"/>
    <w:rsid w:val="002203BA"/>
    <w:rsid w:val="002208B4"/>
    <w:rsid w:val="00220932"/>
    <w:rsid w:val="0022107C"/>
    <w:rsid w:val="002218F7"/>
    <w:rsid w:val="0022247E"/>
    <w:rsid w:val="002231F7"/>
    <w:rsid w:val="002231F9"/>
    <w:rsid w:val="00224152"/>
    <w:rsid w:val="002245BD"/>
    <w:rsid w:val="002246BF"/>
    <w:rsid w:val="00224F01"/>
    <w:rsid w:val="0022517C"/>
    <w:rsid w:val="00226303"/>
    <w:rsid w:val="002267A1"/>
    <w:rsid w:val="00226868"/>
    <w:rsid w:val="002268EA"/>
    <w:rsid w:val="002272ED"/>
    <w:rsid w:val="00227636"/>
    <w:rsid w:val="00230247"/>
    <w:rsid w:val="0023095F"/>
    <w:rsid w:val="0023132E"/>
    <w:rsid w:val="00231F89"/>
    <w:rsid w:val="002330CE"/>
    <w:rsid w:val="0023383D"/>
    <w:rsid w:val="00233882"/>
    <w:rsid w:val="00233FA6"/>
    <w:rsid w:val="00234154"/>
    <w:rsid w:val="00234494"/>
    <w:rsid w:val="00235413"/>
    <w:rsid w:val="002355FF"/>
    <w:rsid w:val="00235A2B"/>
    <w:rsid w:val="00235A39"/>
    <w:rsid w:val="00236678"/>
    <w:rsid w:val="00237798"/>
    <w:rsid w:val="00240007"/>
    <w:rsid w:val="00240762"/>
    <w:rsid w:val="002411FA"/>
    <w:rsid w:val="002417CE"/>
    <w:rsid w:val="0024207F"/>
    <w:rsid w:val="00243019"/>
    <w:rsid w:val="00243080"/>
    <w:rsid w:val="00243319"/>
    <w:rsid w:val="00243354"/>
    <w:rsid w:val="00243F2E"/>
    <w:rsid w:val="00245A85"/>
    <w:rsid w:val="00245E62"/>
    <w:rsid w:val="00246A06"/>
    <w:rsid w:val="00246CAF"/>
    <w:rsid w:val="00246D2B"/>
    <w:rsid w:val="00246E2B"/>
    <w:rsid w:val="00247576"/>
    <w:rsid w:val="00250C59"/>
    <w:rsid w:val="0025110C"/>
    <w:rsid w:val="00251A2D"/>
    <w:rsid w:val="0025220C"/>
    <w:rsid w:val="002533CE"/>
    <w:rsid w:val="002544F5"/>
    <w:rsid w:val="00254BAD"/>
    <w:rsid w:val="00254EC3"/>
    <w:rsid w:val="002552DE"/>
    <w:rsid w:val="00255D17"/>
    <w:rsid w:val="002568D4"/>
    <w:rsid w:val="00256C37"/>
    <w:rsid w:val="00256FF3"/>
    <w:rsid w:val="00257DD4"/>
    <w:rsid w:val="00260257"/>
    <w:rsid w:val="00260CC5"/>
    <w:rsid w:val="00261A3D"/>
    <w:rsid w:val="00261E34"/>
    <w:rsid w:val="0026233A"/>
    <w:rsid w:val="00262496"/>
    <w:rsid w:val="00263EDB"/>
    <w:rsid w:val="00264412"/>
    <w:rsid w:val="00264676"/>
    <w:rsid w:val="00265E9B"/>
    <w:rsid w:val="00266371"/>
    <w:rsid w:val="00266B8F"/>
    <w:rsid w:val="00266F08"/>
    <w:rsid w:val="002673C2"/>
    <w:rsid w:val="002676CE"/>
    <w:rsid w:val="00271C7D"/>
    <w:rsid w:val="00272617"/>
    <w:rsid w:val="00272DD2"/>
    <w:rsid w:val="00272EB2"/>
    <w:rsid w:val="002737FA"/>
    <w:rsid w:val="002755A6"/>
    <w:rsid w:val="0027563F"/>
    <w:rsid w:val="00275710"/>
    <w:rsid w:val="00275C05"/>
    <w:rsid w:val="0027672D"/>
    <w:rsid w:val="00276E5D"/>
    <w:rsid w:val="00276EF1"/>
    <w:rsid w:val="002771A6"/>
    <w:rsid w:val="002772D7"/>
    <w:rsid w:val="00277B81"/>
    <w:rsid w:val="002808AF"/>
    <w:rsid w:val="00280ADA"/>
    <w:rsid w:val="00280EEE"/>
    <w:rsid w:val="00281ACB"/>
    <w:rsid w:val="0028268B"/>
    <w:rsid w:val="00282D9F"/>
    <w:rsid w:val="0028378C"/>
    <w:rsid w:val="00283A5C"/>
    <w:rsid w:val="00283C7B"/>
    <w:rsid w:val="00283DDB"/>
    <w:rsid w:val="0028534D"/>
    <w:rsid w:val="00285735"/>
    <w:rsid w:val="002862DC"/>
    <w:rsid w:val="00286951"/>
    <w:rsid w:val="0028704F"/>
    <w:rsid w:val="002876A5"/>
    <w:rsid w:val="0028785D"/>
    <w:rsid w:val="00287EE5"/>
    <w:rsid w:val="00290EEF"/>
    <w:rsid w:val="00292B32"/>
    <w:rsid w:val="002937EE"/>
    <w:rsid w:val="00293CD9"/>
    <w:rsid w:val="0029400D"/>
    <w:rsid w:val="00297623"/>
    <w:rsid w:val="002A0B8D"/>
    <w:rsid w:val="002A1211"/>
    <w:rsid w:val="002A1284"/>
    <w:rsid w:val="002A1B4C"/>
    <w:rsid w:val="002A21F4"/>
    <w:rsid w:val="002A2F20"/>
    <w:rsid w:val="002A31C7"/>
    <w:rsid w:val="002A36DB"/>
    <w:rsid w:val="002A3AE2"/>
    <w:rsid w:val="002A5992"/>
    <w:rsid w:val="002A7632"/>
    <w:rsid w:val="002B0965"/>
    <w:rsid w:val="002B1FF0"/>
    <w:rsid w:val="002B23FD"/>
    <w:rsid w:val="002B3577"/>
    <w:rsid w:val="002B4402"/>
    <w:rsid w:val="002B4C60"/>
    <w:rsid w:val="002B4CB0"/>
    <w:rsid w:val="002B5D9A"/>
    <w:rsid w:val="002B5EE0"/>
    <w:rsid w:val="002B7535"/>
    <w:rsid w:val="002C05C4"/>
    <w:rsid w:val="002C0867"/>
    <w:rsid w:val="002C0C9E"/>
    <w:rsid w:val="002C0D91"/>
    <w:rsid w:val="002C0E90"/>
    <w:rsid w:val="002C1791"/>
    <w:rsid w:val="002C1ACB"/>
    <w:rsid w:val="002C248A"/>
    <w:rsid w:val="002C3676"/>
    <w:rsid w:val="002C42D1"/>
    <w:rsid w:val="002C4EA5"/>
    <w:rsid w:val="002C530A"/>
    <w:rsid w:val="002C5338"/>
    <w:rsid w:val="002C6A3B"/>
    <w:rsid w:val="002D113B"/>
    <w:rsid w:val="002D118F"/>
    <w:rsid w:val="002D18D8"/>
    <w:rsid w:val="002D29C1"/>
    <w:rsid w:val="002D33AB"/>
    <w:rsid w:val="002D39E3"/>
    <w:rsid w:val="002D3A8C"/>
    <w:rsid w:val="002D3E36"/>
    <w:rsid w:val="002D41B3"/>
    <w:rsid w:val="002D43A2"/>
    <w:rsid w:val="002D48D9"/>
    <w:rsid w:val="002D4A12"/>
    <w:rsid w:val="002D4D80"/>
    <w:rsid w:val="002D53D6"/>
    <w:rsid w:val="002D631C"/>
    <w:rsid w:val="002D65A4"/>
    <w:rsid w:val="002D6D25"/>
    <w:rsid w:val="002E064E"/>
    <w:rsid w:val="002E4200"/>
    <w:rsid w:val="002E42F9"/>
    <w:rsid w:val="002E45DC"/>
    <w:rsid w:val="002E5366"/>
    <w:rsid w:val="002E67A2"/>
    <w:rsid w:val="002F06D2"/>
    <w:rsid w:val="002F0C0B"/>
    <w:rsid w:val="002F1339"/>
    <w:rsid w:val="002F1FF9"/>
    <w:rsid w:val="002F4649"/>
    <w:rsid w:val="002F5858"/>
    <w:rsid w:val="002F6602"/>
    <w:rsid w:val="002F7EC4"/>
    <w:rsid w:val="00300ABD"/>
    <w:rsid w:val="00300BAA"/>
    <w:rsid w:val="00300D0B"/>
    <w:rsid w:val="0030101C"/>
    <w:rsid w:val="00301C2F"/>
    <w:rsid w:val="00301E54"/>
    <w:rsid w:val="003028DB"/>
    <w:rsid w:val="00302DF4"/>
    <w:rsid w:val="00303422"/>
    <w:rsid w:val="003045E8"/>
    <w:rsid w:val="00304624"/>
    <w:rsid w:val="0030528E"/>
    <w:rsid w:val="003061BD"/>
    <w:rsid w:val="00306FAB"/>
    <w:rsid w:val="003070ED"/>
    <w:rsid w:val="00307ECB"/>
    <w:rsid w:val="00310179"/>
    <w:rsid w:val="003106C5"/>
    <w:rsid w:val="00310C3D"/>
    <w:rsid w:val="00310D14"/>
    <w:rsid w:val="00311203"/>
    <w:rsid w:val="003120D6"/>
    <w:rsid w:val="00312961"/>
    <w:rsid w:val="00312BC9"/>
    <w:rsid w:val="00312ED8"/>
    <w:rsid w:val="00313082"/>
    <w:rsid w:val="003138F7"/>
    <w:rsid w:val="00314051"/>
    <w:rsid w:val="00315359"/>
    <w:rsid w:val="00315D16"/>
    <w:rsid w:val="00316299"/>
    <w:rsid w:val="00316B9B"/>
    <w:rsid w:val="0031757E"/>
    <w:rsid w:val="0031769C"/>
    <w:rsid w:val="00320C38"/>
    <w:rsid w:val="00321501"/>
    <w:rsid w:val="00321F76"/>
    <w:rsid w:val="00322E54"/>
    <w:rsid w:val="00323191"/>
    <w:rsid w:val="00323C54"/>
    <w:rsid w:val="0032421D"/>
    <w:rsid w:val="003242B3"/>
    <w:rsid w:val="003246D6"/>
    <w:rsid w:val="00325192"/>
    <w:rsid w:val="00325512"/>
    <w:rsid w:val="00325613"/>
    <w:rsid w:val="00325959"/>
    <w:rsid w:val="00326A28"/>
    <w:rsid w:val="00326ED9"/>
    <w:rsid w:val="0032748D"/>
    <w:rsid w:val="0032789C"/>
    <w:rsid w:val="003279B6"/>
    <w:rsid w:val="00330CD3"/>
    <w:rsid w:val="00330EAE"/>
    <w:rsid w:val="0033103F"/>
    <w:rsid w:val="00331BEE"/>
    <w:rsid w:val="0033249B"/>
    <w:rsid w:val="00332812"/>
    <w:rsid w:val="00334955"/>
    <w:rsid w:val="00334BC6"/>
    <w:rsid w:val="003351CC"/>
    <w:rsid w:val="00335285"/>
    <w:rsid w:val="00335F63"/>
    <w:rsid w:val="00336A19"/>
    <w:rsid w:val="003377D2"/>
    <w:rsid w:val="003402AA"/>
    <w:rsid w:val="00340664"/>
    <w:rsid w:val="00340B1A"/>
    <w:rsid w:val="0034184C"/>
    <w:rsid w:val="00342768"/>
    <w:rsid w:val="00342BCA"/>
    <w:rsid w:val="0034313D"/>
    <w:rsid w:val="00343227"/>
    <w:rsid w:val="00343A30"/>
    <w:rsid w:val="00343B14"/>
    <w:rsid w:val="00343D00"/>
    <w:rsid w:val="00344AB9"/>
    <w:rsid w:val="00345364"/>
    <w:rsid w:val="00347937"/>
    <w:rsid w:val="00347978"/>
    <w:rsid w:val="00350557"/>
    <w:rsid w:val="00351006"/>
    <w:rsid w:val="0035157D"/>
    <w:rsid w:val="0035189B"/>
    <w:rsid w:val="003522C8"/>
    <w:rsid w:val="00352679"/>
    <w:rsid w:val="00353167"/>
    <w:rsid w:val="003536AC"/>
    <w:rsid w:val="00354731"/>
    <w:rsid w:val="00354CF6"/>
    <w:rsid w:val="00354FF4"/>
    <w:rsid w:val="00356515"/>
    <w:rsid w:val="00356994"/>
    <w:rsid w:val="00356BEC"/>
    <w:rsid w:val="0035712A"/>
    <w:rsid w:val="00357447"/>
    <w:rsid w:val="0035781B"/>
    <w:rsid w:val="003604BD"/>
    <w:rsid w:val="00360975"/>
    <w:rsid w:val="00361602"/>
    <w:rsid w:val="003627F1"/>
    <w:rsid w:val="00362E07"/>
    <w:rsid w:val="00363FA3"/>
    <w:rsid w:val="00364037"/>
    <w:rsid w:val="0036418B"/>
    <w:rsid w:val="00364198"/>
    <w:rsid w:val="0036445B"/>
    <w:rsid w:val="00364F9D"/>
    <w:rsid w:val="00364FB2"/>
    <w:rsid w:val="00366D37"/>
    <w:rsid w:val="003671AF"/>
    <w:rsid w:val="003671F2"/>
    <w:rsid w:val="00371197"/>
    <w:rsid w:val="00372036"/>
    <w:rsid w:val="00373403"/>
    <w:rsid w:val="003745C4"/>
    <w:rsid w:val="00374CF3"/>
    <w:rsid w:val="00375A30"/>
    <w:rsid w:val="00375D33"/>
    <w:rsid w:val="0037769E"/>
    <w:rsid w:val="00377A8F"/>
    <w:rsid w:val="00380E09"/>
    <w:rsid w:val="00380F78"/>
    <w:rsid w:val="003818F6"/>
    <w:rsid w:val="00381A17"/>
    <w:rsid w:val="00382068"/>
    <w:rsid w:val="00382FAF"/>
    <w:rsid w:val="003841FE"/>
    <w:rsid w:val="003846E7"/>
    <w:rsid w:val="00384CDB"/>
    <w:rsid w:val="00384F83"/>
    <w:rsid w:val="00385998"/>
    <w:rsid w:val="00386EB5"/>
    <w:rsid w:val="00387E7C"/>
    <w:rsid w:val="0039003D"/>
    <w:rsid w:val="00390910"/>
    <w:rsid w:val="003925C6"/>
    <w:rsid w:val="00392C95"/>
    <w:rsid w:val="00393054"/>
    <w:rsid w:val="003932BF"/>
    <w:rsid w:val="00393928"/>
    <w:rsid w:val="00393F93"/>
    <w:rsid w:val="003943CC"/>
    <w:rsid w:val="00394B01"/>
    <w:rsid w:val="0039567D"/>
    <w:rsid w:val="00395726"/>
    <w:rsid w:val="0039578D"/>
    <w:rsid w:val="003961C5"/>
    <w:rsid w:val="003963D4"/>
    <w:rsid w:val="00396C0A"/>
    <w:rsid w:val="003A0352"/>
    <w:rsid w:val="003A046B"/>
    <w:rsid w:val="003A05BB"/>
    <w:rsid w:val="003A1A48"/>
    <w:rsid w:val="003A1C50"/>
    <w:rsid w:val="003A1D9C"/>
    <w:rsid w:val="003A23AF"/>
    <w:rsid w:val="003A34DA"/>
    <w:rsid w:val="003A38AF"/>
    <w:rsid w:val="003A5007"/>
    <w:rsid w:val="003A5F4D"/>
    <w:rsid w:val="003A5FC4"/>
    <w:rsid w:val="003A6BC5"/>
    <w:rsid w:val="003A713A"/>
    <w:rsid w:val="003A7817"/>
    <w:rsid w:val="003B0285"/>
    <w:rsid w:val="003B0472"/>
    <w:rsid w:val="003B05ED"/>
    <w:rsid w:val="003B10C3"/>
    <w:rsid w:val="003B1BFD"/>
    <w:rsid w:val="003B2B74"/>
    <w:rsid w:val="003B2C3F"/>
    <w:rsid w:val="003B2E11"/>
    <w:rsid w:val="003B34A7"/>
    <w:rsid w:val="003B3F9E"/>
    <w:rsid w:val="003B4112"/>
    <w:rsid w:val="003B4BA6"/>
    <w:rsid w:val="003B6D31"/>
    <w:rsid w:val="003B753E"/>
    <w:rsid w:val="003C0341"/>
    <w:rsid w:val="003C0D3E"/>
    <w:rsid w:val="003C166D"/>
    <w:rsid w:val="003C2A23"/>
    <w:rsid w:val="003C43C6"/>
    <w:rsid w:val="003C44BD"/>
    <w:rsid w:val="003C4F8E"/>
    <w:rsid w:val="003C53BC"/>
    <w:rsid w:val="003C5AD8"/>
    <w:rsid w:val="003C6F48"/>
    <w:rsid w:val="003C72E9"/>
    <w:rsid w:val="003C7C47"/>
    <w:rsid w:val="003D0CF0"/>
    <w:rsid w:val="003D0DB2"/>
    <w:rsid w:val="003D0F82"/>
    <w:rsid w:val="003D155E"/>
    <w:rsid w:val="003D3304"/>
    <w:rsid w:val="003D35CD"/>
    <w:rsid w:val="003D3C59"/>
    <w:rsid w:val="003D3F8E"/>
    <w:rsid w:val="003D4A9B"/>
    <w:rsid w:val="003D5617"/>
    <w:rsid w:val="003D7C19"/>
    <w:rsid w:val="003E0AA6"/>
    <w:rsid w:val="003E13F8"/>
    <w:rsid w:val="003E2249"/>
    <w:rsid w:val="003E2F1E"/>
    <w:rsid w:val="003E2F3C"/>
    <w:rsid w:val="003E2FEA"/>
    <w:rsid w:val="003E500B"/>
    <w:rsid w:val="003E559B"/>
    <w:rsid w:val="003E5738"/>
    <w:rsid w:val="003E5BBF"/>
    <w:rsid w:val="003E5BD3"/>
    <w:rsid w:val="003E6899"/>
    <w:rsid w:val="003E7936"/>
    <w:rsid w:val="003F1E16"/>
    <w:rsid w:val="003F2737"/>
    <w:rsid w:val="003F2D12"/>
    <w:rsid w:val="003F337B"/>
    <w:rsid w:val="003F4064"/>
    <w:rsid w:val="003F4910"/>
    <w:rsid w:val="003F55AE"/>
    <w:rsid w:val="003F57C5"/>
    <w:rsid w:val="003F5E39"/>
    <w:rsid w:val="003F6BFF"/>
    <w:rsid w:val="00400F4D"/>
    <w:rsid w:val="00400FE7"/>
    <w:rsid w:val="004012A4"/>
    <w:rsid w:val="00401638"/>
    <w:rsid w:val="00401BDD"/>
    <w:rsid w:val="004026B1"/>
    <w:rsid w:val="00403073"/>
    <w:rsid w:val="004037B5"/>
    <w:rsid w:val="00406447"/>
    <w:rsid w:val="00407FF7"/>
    <w:rsid w:val="00410F21"/>
    <w:rsid w:val="00411116"/>
    <w:rsid w:val="00411906"/>
    <w:rsid w:val="00412310"/>
    <w:rsid w:val="004126B8"/>
    <w:rsid w:val="00412B4F"/>
    <w:rsid w:val="004136B7"/>
    <w:rsid w:val="0041393C"/>
    <w:rsid w:val="004141A8"/>
    <w:rsid w:val="00414775"/>
    <w:rsid w:val="004148B0"/>
    <w:rsid w:val="00415418"/>
    <w:rsid w:val="00415A60"/>
    <w:rsid w:val="00415B85"/>
    <w:rsid w:val="00416BB9"/>
    <w:rsid w:val="004201F2"/>
    <w:rsid w:val="00420889"/>
    <w:rsid w:val="00420905"/>
    <w:rsid w:val="00421017"/>
    <w:rsid w:val="0042192F"/>
    <w:rsid w:val="00424747"/>
    <w:rsid w:val="00424F8D"/>
    <w:rsid w:val="0042587B"/>
    <w:rsid w:val="004258F7"/>
    <w:rsid w:val="00427246"/>
    <w:rsid w:val="004305C7"/>
    <w:rsid w:val="00430782"/>
    <w:rsid w:val="00430820"/>
    <w:rsid w:val="004314BD"/>
    <w:rsid w:val="00432AB3"/>
    <w:rsid w:val="00432DA2"/>
    <w:rsid w:val="00433625"/>
    <w:rsid w:val="00433B2F"/>
    <w:rsid w:val="00434C74"/>
    <w:rsid w:val="00434D33"/>
    <w:rsid w:val="004352DF"/>
    <w:rsid w:val="004353D2"/>
    <w:rsid w:val="00435E8D"/>
    <w:rsid w:val="00437585"/>
    <w:rsid w:val="0044001A"/>
    <w:rsid w:val="004401EE"/>
    <w:rsid w:val="00442E7C"/>
    <w:rsid w:val="00442EDD"/>
    <w:rsid w:val="00443A3F"/>
    <w:rsid w:val="00443D28"/>
    <w:rsid w:val="00444A9F"/>
    <w:rsid w:val="00444D20"/>
    <w:rsid w:val="00445FE6"/>
    <w:rsid w:val="00446E18"/>
    <w:rsid w:val="004479C1"/>
    <w:rsid w:val="00447C4A"/>
    <w:rsid w:val="00447C5A"/>
    <w:rsid w:val="004500E2"/>
    <w:rsid w:val="0045539E"/>
    <w:rsid w:val="00455486"/>
    <w:rsid w:val="00456EE2"/>
    <w:rsid w:val="00457F67"/>
    <w:rsid w:val="0046042F"/>
    <w:rsid w:val="0046064E"/>
    <w:rsid w:val="00460AC3"/>
    <w:rsid w:val="00460B17"/>
    <w:rsid w:val="00461624"/>
    <w:rsid w:val="00461DA8"/>
    <w:rsid w:val="0046316F"/>
    <w:rsid w:val="00463399"/>
    <w:rsid w:val="004633DC"/>
    <w:rsid w:val="00463546"/>
    <w:rsid w:val="0046386D"/>
    <w:rsid w:val="00464616"/>
    <w:rsid w:val="00466359"/>
    <w:rsid w:val="0046675B"/>
    <w:rsid w:val="004670BB"/>
    <w:rsid w:val="0046762E"/>
    <w:rsid w:val="004679AA"/>
    <w:rsid w:val="00467A41"/>
    <w:rsid w:val="00467E9F"/>
    <w:rsid w:val="00470059"/>
    <w:rsid w:val="00471744"/>
    <w:rsid w:val="004718E1"/>
    <w:rsid w:val="00471995"/>
    <w:rsid w:val="00472B69"/>
    <w:rsid w:val="00472C4E"/>
    <w:rsid w:val="00472FF7"/>
    <w:rsid w:val="00473244"/>
    <w:rsid w:val="00473B85"/>
    <w:rsid w:val="00473C53"/>
    <w:rsid w:val="00473FA2"/>
    <w:rsid w:val="00476354"/>
    <w:rsid w:val="00476932"/>
    <w:rsid w:val="00481D90"/>
    <w:rsid w:val="00481FFC"/>
    <w:rsid w:val="004820E1"/>
    <w:rsid w:val="00482C78"/>
    <w:rsid w:val="004837AB"/>
    <w:rsid w:val="00484886"/>
    <w:rsid w:val="00484B95"/>
    <w:rsid w:val="00484CCC"/>
    <w:rsid w:val="00485A51"/>
    <w:rsid w:val="00490268"/>
    <w:rsid w:val="00490594"/>
    <w:rsid w:val="00492E06"/>
    <w:rsid w:val="00493F53"/>
    <w:rsid w:val="00494F17"/>
    <w:rsid w:val="004951EE"/>
    <w:rsid w:val="00495DAC"/>
    <w:rsid w:val="0049764D"/>
    <w:rsid w:val="004978D7"/>
    <w:rsid w:val="004A0DC8"/>
    <w:rsid w:val="004A163F"/>
    <w:rsid w:val="004A32D6"/>
    <w:rsid w:val="004A33D2"/>
    <w:rsid w:val="004A408D"/>
    <w:rsid w:val="004A454A"/>
    <w:rsid w:val="004A4A73"/>
    <w:rsid w:val="004A4C6D"/>
    <w:rsid w:val="004A4C9C"/>
    <w:rsid w:val="004A5588"/>
    <w:rsid w:val="004A5DE8"/>
    <w:rsid w:val="004A73A0"/>
    <w:rsid w:val="004B0120"/>
    <w:rsid w:val="004B3BC7"/>
    <w:rsid w:val="004B4450"/>
    <w:rsid w:val="004B4722"/>
    <w:rsid w:val="004B499A"/>
    <w:rsid w:val="004B5740"/>
    <w:rsid w:val="004B5E64"/>
    <w:rsid w:val="004B6584"/>
    <w:rsid w:val="004B6C18"/>
    <w:rsid w:val="004B750A"/>
    <w:rsid w:val="004B7C8C"/>
    <w:rsid w:val="004C1303"/>
    <w:rsid w:val="004C2932"/>
    <w:rsid w:val="004C35A7"/>
    <w:rsid w:val="004C3734"/>
    <w:rsid w:val="004C37A4"/>
    <w:rsid w:val="004C43F3"/>
    <w:rsid w:val="004C47E7"/>
    <w:rsid w:val="004C4BA9"/>
    <w:rsid w:val="004C5C6C"/>
    <w:rsid w:val="004C6479"/>
    <w:rsid w:val="004D0027"/>
    <w:rsid w:val="004D0160"/>
    <w:rsid w:val="004D0611"/>
    <w:rsid w:val="004D09DE"/>
    <w:rsid w:val="004D1563"/>
    <w:rsid w:val="004D29BE"/>
    <w:rsid w:val="004D39D3"/>
    <w:rsid w:val="004D59AC"/>
    <w:rsid w:val="004E0CE4"/>
    <w:rsid w:val="004E0F1D"/>
    <w:rsid w:val="004E19B9"/>
    <w:rsid w:val="004E1CF3"/>
    <w:rsid w:val="004E210D"/>
    <w:rsid w:val="004E2A95"/>
    <w:rsid w:val="004E2CCC"/>
    <w:rsid w:val="004E36A5"/>
    <w:rsid w:val="004E36DA"/>
    <w:rsid w:val="004E3D55"/>
    <w:rsid w:val="004E4416"/>
    <w:rsid w:val="004E49A3"/>
    <w:rsid w:val="004E6A06"/>
    <w:rsid w:val="004E75A8"/>
    <w:rsid w:val="004E7B53"/>
    <w:rsid w:val="004F07FF"/>
    <w:rsid w:val="004F2AE4"/>
    <w:rsid w:val="004F361D"/>
    <w:rsid w:val="004F38AA"/>
    <w:rsid w:val="004F3C90"/>
    <w:rsid w:val="004F4188"/>
    <w:rsid w:val="004F48DB"/>
    <w:rsid w:val="004F6665"/>
    <w:rsid w:val="004F7253"/>
    <w:rsid w:val="004F7E8C"/>
    <w:rsid w:val="00500C02"/>
    <w:rsid w:val="00502216"/>
    <w:rsid w:val="00502382"/>
    <w:rsid w:val="00502613"/>
    <w:rsid w:val="00502A3F"/>
    <w:rsid w:val="00502B13"/>
    <w:rsid w:val="00504316"/>
    <w:rsid w:val="0050443F"/>
    <w:rsid w:val="00504BE2"/>
    <w:rsid w:val="00505070"/>
    <w:rsid w:val="0050587B"/>
    <w:rsid w:val="0050593B"/>
    <w:rsid w:val="0050665C"/>
    <w:rsid w:val="005101AC"/>
    <w:rsid w:val="00513A19"/>
    <w:rsid w:val="00513D7A"/>
    <w:rsid w:val="00514E15"/>
    <w:rsid w:val="00514F62"/>
    <w:rsid w:val="00515D2D"/>
    <w:rsid w:val="005165DF"/>
    <w:rsid w:val="0051752F"/>
    <w:rsid w:val="00517920"/>
    <w:rsid w:val="00517AF6"/>
    <w:rsid w:val="00517B82"/>
    <w:rsid w:val="00517CBF"/>
    <w:rsid w:val="00517FB1"/>
    <w:rsid w:val="00520817"/>
    <w:rsid w:val="00520B72"/>
    <w:rsid w:val="0052198B"/>
    <w:rsid w:val="005229AF"/>
    <w:rsid w:val="00525A9F"/>
    <w:rsid w:val="00525F38"/>
    <w:rsid w:val="005274A6"/>
    <w:rsid w:val="005278EA"/>
    <w:rsid w:val="0053026A"/>
    <w:rsid w:val="00530667"/>
    <w:rsid w:val="00530821"/>
    <w:rsid w:val="00530C06"/>
    <w:rsid w:val="00530EC9"/>
    <w:rsid w:val="005318A5"/>
    <w:rsid w:val="00531DF2"/>
    <w:rsid w:val="005322D5"/>
    <w:rsid w:val="00534020"/>
    <w:rsid w:val="0053434F"/>
    <w:rsid w:val="005346E5"/>
    <w:rsid w:val="005351D4"/>
    <w:rsid w:val="0053601B"/>
    <w:rsid w:val="005403B9"/>
    <w:rsid w:val="005410BC"/>
    <w:rsid w:val="005413C3"/>
    <w:rsid w:val="0054153D"/>
    <w:rsid w:val="00541D16"/>
    <w:rsid w:val="00541FAE"/>
    <w:rsid w:val="0054443A"/>
    <w:rsid w:val="00545E67"/>
    <w:rsid w:val="00546696"/>
    <w:rsid w:val="00546B15"/>
    <w:rsid w:val="00546CE2"/>
    <w:rsid w:val="00546F07"/>
    <w:rsid w:val="005471CB"/>
    <w:rsid w:val="00547A02"/>
    <w:rsid w:val="00547D65"/>
    <w:rsid w:val="00550D7A"/>
    <w:rsid w:val="00550E1B"/>
    <w:rsid w:val="00551C73"/>
    <w:rsid w:val="005520C4"/>
    <w:rsid w:val="005528F0"/>
    <w:rsid w:val="00553569"/>
    <w:rsid w:val="00554293"/>
    <w:rsid w:val="005544DA"/>
    <w:rsid w:val="00554E7F"/>
    <w:rsid w:val="005601BE"/>
    <w:rsid w:val="00560218"/>
    <w:rsid w:val="00562AC9"/>
    <w:rsid w:val="00562B11"/>
    <w:rsid w:val="00563558"/>
    <w:rsid w:val="00564016"/>
    <w:rsid w:val="005641FE"/>
    <w:rsid w:val="005644D3"/>
    <w:rsid w:val="00564522"/>
    <w:rsid w:val="00564909"/>
    <w:rsid w:val="00564FF4"/>
    <w:rsid w:val="0056513D"/>
    <w:rsid w:val="0056648E"/>
    <w:rsid w:val="005664B3"/>
    <w:rsid w:val="005707E0"/>
    <w:rsid w:val="00570E75"/>
    <w:rsid w:val="0057125B"/>
    <w:rsid w:val="00572515"/>
    <w:rsid w:val="00572B70"/>
    <w:rsid w:val="00575ECD"/>
    <w:rsid w:val="005761C5"/>
    <w:rsid w:val="0057675E"/>
    <w:rsid w:val="0057676E"/>
    <w:rsid w:val="005779AE"/>
    <w:rsid w:val="00577B13"/>
    <w:rsid w:val="00580280"/>
    <w:rsid w:val="005813FE"/>
    <w:rsid w:val="005827AC"/>
    <w:rsid w:val="00583669"/>
    <w:rsid w:val="0058392E"/>
    <w:rsid w:val="0058428F"/>
    <w:rsid w:val="00584883"/>
    <w:rsid w:val="00584BB7"/>
    <w:rsid w:val="0058698F"/>
    <w:rsid w:val="00590299"/>
    <w:rsid w:val="0059092F"/>
    <w:rsid w:val="005913AF"/>
    <w:rsid w:val="00592242"/>
    <w:rsid w:val="00592BC9"/>
    <w:rsid w:val="0059301A"/>
    <w:rsid w:val="0059351D"/>
    <w:rsid w:val="00594AB5"/>
    <w:rsid w:val="00595631"/>
    <w:rsid w:val="005956A6"/>
    <w:rsid w:val="00595872"/>
    <w:rsid w:val="00596D2D"/>
    <w:rsid w:val="00597F6C"/>
    <w:rsid w:val="005A084C"/>
    <w:rsid w:val="005A14F4"/>
    <w:rsid w:val="005A165F"/>
    <w:rsid w:val="005A1892"/>
    <w:rsid w:val="005A1A25"/>
    <w:rsid w:val="005A1D99"/>
    <w:rsid w:val="005A2036"/>
    <w:rsid w:val="005A28EC"/>
    <w:rsid w:val="005A4126"/>
    <w:rsid w:val="005A44CA"/>
    <w:rsid w:val="005A47FC"/>
    <w:rsid w:val="005A538B"/>
    <w:rsid w:val="005A5E47"/>
    <w:rsid w:val="005A783C"/>
    <w:rsid w:val="005A7B2F"/>
    <w:rsid w:val="005B106C"/>
    <w:rsid w:val="005B1351"/>
    <w:rsid w:val="005B1554"/>
    <w:rsid w:val="005B1A5E"/>
    <w:rsid w:val="005B2294"/>
    <w:rsid w:val="005B2F26"/>
    <w:rsid w:val="005B3853"/>
    <w:rsid w:val="005B523B"/>
    <w:rsid w:val="005B5B24"/>
    <w:rsid w:val="005B64B0"/>
    <w:rsid w:val="005B6580"/>
    <w:rsid w:val="005B7DF9"/>
    <w:rsid w:val="005C0656"/>
    <w:rsid w:val="005C1E83"/>
    <w:rsid w:val="005C2371"/>
    <w:rsid w:val="005C2D6C"/>
    <w:rsid w:val="005C4B7C"/>
    <w:rsid w:val="005C4E57"/>
    <w:rsid w:val="005C63BF"/>
    <w:rsid w:val="005C6926"/>
    <w:rsid w:val="005C72E4"/>
    <w:rsid w:val="005C7C3F"/>
    <w:rsid w:val="005D0CF9"/>
    <w:rsid w:val="005D4168"/>
    <w:rsid w:val="005D681E"/>
    <w:rsid w:val="005D6B49"/>
    <w:rsid w:val="005D6C55"/>
    <w:rsid w:val="005D796C"/>
    <w:rsid w:val="005E032C"/>
    <w:rsid w:val="005E0900"/>
    <w:rsid w:val="005E1667"/>
    <w:rsid w:val="005E3105"/>
    <w:rsid w:val="005E3636"/>
    <w:rsid w:val="005E4413"/>
    <w:rsid w:val="005E485A"/>
    <w:rsid w:val="005E501E"/>
    <w:rsid w:val="005E5AA7"/>
    <w:rsid w:val="005E5D68"/>
    <w:rsid w:val="005E610E"/>
    <w:rsid w:val="005E6E25"/>
    <w:rsid w:val="005E7294"/>
    <w:rsid w:val="005E7DEE"/>
    <w:rsid w:val="005F01DA"/>
    <w:rsid w:val="005F0644"/>
    <w:rsid w:val="005F0AF6"/>
    <w:rsid w:val="005F17DC"/>
    <w:rsid w:val="005F2D04"/>
    <w:rsid w:val="005F4270"/>
    <w:rsid w:val="005F4C2F"/>
    <w:rsid w:val="005F4ECA"/>
    <w:rsid w:val="005F5A1D"/>
    <w:rsid w:val="005F5A29"/>
    <w:rsid w:val="005F600B"/>
    <w:rsid w:val="005F6B83"/>
    <w:rsid w:val="005F6BC7"/>
    <w:rsid w:val="0060282E"/>
    <w:rsid w:val="0060659A"/>
    <w:rsid w:val="00606C25"/>
    <w:rsid w:val="00606DA7"/>
    <w:rsid w:val="00606F2B"/>
    <w:rsid w:val="006075B5"/>
    <w:rsid w:val="0060778D"/>
    <w:rsid w:val="006078C2"/>
    <w:rsid w:val="00607C7D"/>
    <w:rsid w:val="00607FCD"/>
    <w:rsid w:val="006130E8"/>
    <w:rsid w:val="00613E68"/>
    <w:rsid w:val="00614153"/>
    <w:rsid w:val="00614F5B"/>
    <w:rsid w:val="0061571B"/>
    <w:rsid w:val="00616C90"/>
    <w:rsid w:val="00617B1D"/>
    <w:rsid w:val="00617F86"/>
    <w:rsid w:val="0062059F"/>
    <w:rsid w:val="00621B65"/>
    <w:rsid w:val="00621F4C"/>
    <w:rsid w:val="006225B4"/>
    <w:rsid w:val="0062277F"/>
    <w:rsid w:val="00622A8B"/>
    <w:rsid w:val="00622F54"/>
    <w:rsid w:val="0062360E"/>
    <w:rsid w:val="00623C71"/>
    <w:rsid w:val="00625620"/>
    <w:rsid w:val="0062566F"/>
    <w:rsid w:val="0062595F"/>
    <w:rsid w:val="00625A87"/>
    <w:rsid w:val="00625BC3"/>
    <w:rsid w:val="00625C82"/>
    <w:rsid w:val="00626513"/>
    <w:rsid w:val="006265ED"/>
    <w:rsid w:val="00626D40"/>
    <w:rsid w:val="0062707A"/>
    <w:rsid w:val="00627EA4"/>
    <w:rsid w:val="0063038C"/>
    <w:rsid w:val="006313AD"/>
    <w:rsid w:val="00631410"/>
    <w:rsid w:val="00631668"/>
    <w:rsid w:val="00632242"/>
    <w:rsid w:val="00632420"/>
    <w:rsid w:val="00632C4F"/>
    <w:rsid w:val="00633507"/>
    <w:rsid w:val="00633525"/>
    <w:rsid w:val="006353DC"/>
    <w:rsid w:val="00635C7E"/>
    <w:rsid w:val="00635CAF"/>
    <w:rsid w:val="00636782"/>
    <w:rsid w:val="00636D18"/>
    <w:rsid w:val="0064052C"/>
    <w:rsid w:val="006406AC"/>
    <w:rsid w:val="00640C9A"/>
    <w:rsid w:val="00640F8E"/>
    <w:rsid w:val="00642886"/>
    <w:rsid w:val="00642E2B"/>
    <w:rsid w:val="00644276"/>
    <w:rsid w:val="00644BFE"/>
    <w:rsid w:val="006458B5"/>
    <w:rsid w:val="00645ED7"/>
    <w:rsid w:val="0064661A"/>
    <w:rsid w:val="00646644"/>
    <w:rsid w:val="0064677A"/>
    <w:rsid w:val="00647859"/>
    <w:rsid w:val="0065017E"/>
    <w:rsid w:val="00650E72"/>
    <w:rsid w:val="00652204"/>
    <w:rsid w:val="006527F9"/>
    <w:rsid w:val="00652DCE"/>
    <w:rsid w:val="00653136"/>
    <w:rsid w:val="00653174"/>
    <w:rsid w:val="006533DB"/>
    <w:rsid w:val="00653AD7"/>
    <w:rsid w:val="00653F7C"/>
    <w:rsid w:val="00655323"/>
    <w:rsid w:val="00656246"/>
    <w:rsid w:val="006571CD"/>
    <w:rsid w:val="006575FF"/>
    <w:rsid w:val="00657899"/>
    <w:rsid w:val="00660261"/>
    <w:rsid w:val="00660E7A"/>
    <w:rsid w:val="0066229E"/>
    <w:rsid w:val="006624B0"/>
    <w:rsid w:val="0066575B"/>
    <w:rsid w:val="00665F55"/>
    <w:rsid w:val="00666368"/>
    <w:rsid w:val="006672D0"/>
    <w:rsid w:val="00667A71"/>
    <w:rsid w:val="0067064B"/>
    <w:rsid w:val="00671697"/>
    <w:rsid w:val="006718FF"/>
    <w:rsid w:val="00673487"/>
    <w:rsid w:val="006743F9"/>
    <w:rsid w:val="006746F5"/>
    <w:rsid w:val="00674DDA"/>
    <w:rsid w:val="006763D7"/>
    <w:rsid w:val="00676415"/>
    <w:rsid w:val="0067798B"/>
    <w:rsid w:val="00677A74"/>
    <w:rsid w:val="00677D4F"/>
    <w:rsid w:val="00680BD2"/>
    <w:rsid w:val="0068144D"/>
    <w:rsid w:val="00681765"/>
    <w:rsid w:val="00682612"/>
    <w:rsid w:val="00682C68"/>
    <w:rsid w:val="00682E45"/>
    <w:rsid w:val="0068381C"/>
    <w:rsid w:val="00683850"/>
    <w:rsid w:val="00683946"/>
    <w:rsid w:val="00683DFE"/>
    <w:rsid w:val="0068546F"/>
    <w:rsid w:val="006854FC"/>
    <w:rsid w:val="0068732F"/>
    <w:rsid w:val="00687625"/>
    <w:rsid w:val="00687A1E"/>
    <w:rsid w:val="00691101"/>
    <w:rsid w:val="006916D3"/>
    <w:rsid w:val="00691ABB"/>
    <w:rsid w:val="00692C5A"/>
    <w:rsid w:val="00693205"/>
    <w:rsid w:val="00693DE9"/>
    <w:rsid w:val="006947A8"/>
    <w:rsid w:val="006947B0"/>
    <w:rsid w:val="00694ADE"/>
    <w:rsid w:val="00695269"/>
    <w:rsid w:val="00695551"/>
    <w:rsid w:val="006955D5"/>
    <w:rsid w:val="0069560E"/>
    <w:rsid w:val="00695C58"/>
    <w:rsid w:val="00696072"/>
    <w:rsid w:val="0069766F"/>
    <w:rsid w:val="00697CC5"/>
    <w:rsid w:val="006A013F"/>
    <w:rsid w:val="006A0C97"/>
    <w:rsid w:val="006A1CBD"/>
    <w:rsid w:val="006A3136"/>
    <w:rsid w:val="006A3291"/>
    <w:rsid w:val="006A3F32"/>
    <w:rsid w:val="006A5492"/>
    <w:rsid w:val="006A5574"/>
    <w:rsid w:val="006A78EB"/>
    <w:rsid w:val="006B09B5"/>
    <w:rsid w:val="006B0E46"/>
    <w:rsid w:val="006B11E3"/>
    <w:rsid w:val="006B212A"/>
    <w:rsid w:val="006B2EFF"/>
    <w:rsid w:val="006B51FE"/>
    <w:rsid w:val="006B548C"/>
    <w:rsid w:val="006B6AC5"/>
    <w:rsid w:val="006B70DB"/>
    <w:rsid w:val="006B7825"/>
    <w:rsid w:val="006C0220"/>
    <w:rsid w:val="006C0799"/>
    <w:rsid w:val="006C0AB4"/>
    <w:rsid w:val="006C0BDB"/>
    <w:rsid w:val="006C1712"/>
    <w:rsid w:val="006C3315"/>
    <w:rsid w:val="006C34AE"/>
    <w:rsid w:val="006C3D00"/>
    <w:rsid w:val="006C3D1D"/>
    <w:rsid w:val="006C441B"/>
    <w:rsid w:val="006C4690"/>
    <w:rsid w:val="006C5116"/>
    <w:rsid w:val="006C6068"/>
    <w:rsid w:val="006C6F20"/>
    <w:rsid w:val="006C78C3"/>
    <w:rsid w:val="006D0376"/>
    <w:rsid w:val="006D08C5"/>
    <w:rsid w:val="006D0B61"/>
    <w:rsid w:val="006D0CFA"/>
    <w:rsid w:val="006D0E6B"/>
    <w:rsid w:val="006D148F"/>
    <w:rsid w:val="006D26CC"/>
    <w:rsid w:val="006D2E37"/>
    <w:rsid w:val="006D3110"/>
    <w:rsid w:val="006D3846"/>
    <w:rsid w:val="006D3943"/>
    <w:rsid w:val="006D60DD"/>
    <w:rsid w:val="006D6937"/>
    <w:rsid w:val="006D6F3C"/>
    <w:rsid w:val="006D7CC0"/>
    <w:rsid w:val="006E17E9"/>
    <w:rsid w:val="006E22FD"/>
    <w:rsid w:val="006E5726"/>
    <w:rsid w:val="006E58DE"/>
    <w:rsid w:val="006E6208"/>
    <w:rsid w:val="006E6449"/>
    <w:rsid w:val="006E73E7"/>
    <w:rsid w:val="006E7B88"/>
    <w:rsid w:val="006E7C12"/>
    <w:rsid w:val="006E7C3D"/>
    <w:rsid w:val="006F0493"/>
    <w:rsid w:val="006F2E05"/>
    <w:rsid w:val="006F31DF"/>
    <w:rsid w:val="006F4F4E"/>
    <w:rsid w:val="006F5AE1"/>
    <w:rsid w:val="006F6F27"/>
    <w:rsid w:val="006F70B0"/>
    <w:rsid w:val="006F7AC8"/>
    <w:rsid w:val="007000DD"/>
    <w:rsid w:val="00702022"/>
    <w:rsid w:val="007023BE"/>
    <w:rsid w:val="007026E4"/>
    <w:rsid w:val="00702B6D"/>
    <w:rsid w:val="00702E0D"/>
    <w:rsid w:val="00703467"/>
    <w:rsid w:val="00704B3A"/>
    <w:rsid w:val="00705A22"/>
    <w:rsid w:val="00706C71"/>
    <w:rsid w:val="0070738B"/>
    <w:rsid w:val="00707EF4"/>
    <w:rsid w:val="007105D1"/>
    <w:rsid w:val="00711199"/>
    <w:rsid w:val="0071158B"/>
    <w:rsid w:val="007125F0"/>
    <w:rsid w:val="007127A1"/>
    <w:rsid w:val="007128B8"/>
    <w:rsid w:val="0071404F"/>
    <w:rsid w:val="00714FEE"/>
    <w:rsid w:val="007154BA"/>
    <w:rsid w:val="00715E42"/>
    <w:rsid w:val="00717153"/>
    <w:rsid w:val="00717156"/>
    <w:rsid w:val="00717776"/>
    <w:rsid w:val="00717FC0"/>
    <w:rsid w:val="0072008C"/>
    <w:rsid w:val="00721513"/>
    <w:rsid w:val="007221A0"/>
    <w:rsid w:val="00722B08"/>
    <w:rsid w:val="00722D4C"/>
    <w:rsid w:val="00723725"/>
    <w:rsid w:val="007239B4"/>
    <w:rsid w:val="00723FBC"/>
    <w:rsid w:val="00724C9B"/>
    <w:rsid w:val="0072590C"/>
    <w:rsid w:val="00725955"/>
    <w:rsid w:val="00725D80"/>
    <w:rsid w:val="007262B9"/>
    <w:rsid w:val="00726F02"/>
    <w:rsid w:val="007272F5"/>
    <w:rsid w:val="00727BCD"/>
    <w:rsid w:val="0073375B"/>
    <w:rsid w:val="0073435D"/>
    <w:rsid w:val="00734859"/>
    <w:rsid w:val="00734B0B"/>
    <w:rsid w:val="007358E5"/>
    <w:rsid w:val="00735D57"/>
    <w:rsid w:val="00735EBB"/>
    <w:rsid w:val="007372DB"/>
    <w:rsid w:val="007379FC"/>
    <w:rsid w:val="00737FC4"/>
    <w:rsid w:val="007402E3"/>
    <w:rsid w:val="00740403"/>
    <w:rsid w:val="007408C5"/>
    <w:rsid w:val="007422BD"/>
    <w:rsid w:val="007434A6"/>
    <w:rsid w:val="0074351B"/>
    <w:rsid w:val="00743F7A"/>
    <w:rsid w:val="00744935"/>
    <w:rsid w:val="00744B5E"/>
    <w:rsid w:val="00744F6F"/>
    <w:rsid w:val="0074564D"/>
    <w:rsid w:val="0074628C"/>
    <w:rsid w:val="00746305"/>
    <w:rsid w:val="007465A3"/>
    <w:rsid w:val="00746A11"/>
    <w:rsid w:val="00747111"/>
    <w:rsid w:val="00747329"/>
    <w:rsid w:val="00747A1B"/>
    <w:rsid w:val="00747AFD"/>
    <w:rsid w:val="00747D5A"/>
    <w:rsid w:val="0075071A"/>
    <w:rsid w:val="00751482"/>
    <w:rsid w:val="00751D57"/>
    <w:rsid w:val="00752480"/>
    <w:rsid w:val="0075298E"/>
    <w:rsid w:val="00752AEC"/>
    <w:rsid w:val="0075327B"/>
    <w:rsid w:val="00753CF1"/>
    <w:rsid w:val="00756765"/>
    <w:rsid w:val="007573AF"/>
    <w:rsid w:val="0075765E"/>
    <w:rsid w:val="00757985"/>
    <w:rsid w:val="007601D6"/>
    <w:rsid w:val="00760246"/>
    <w:rsid w:val="007611B5"/>
    <w:rsid w:val="0076186C"/>
    <w:rsid w:val="00762345"/>
    <w:rsid w:val="00762CCC"/>
    <w:rsid w:val="00762EAD"/>
    <w:rsid w:val="007640D4"/>
    <w:rsid w:val="00764936"/>
    <w:rsid w:val="00764E4D"/>
    <w:rsid w:val="00764FD6"/>
    <w:rsid w:val="00765787"/>
    <w:rsid w:val="007658AB"/>
    <w:rsid w:val="00765CD0"/>
    <w:rsid w:val="00766550"/>
    <w:rsid w:val="007668F4"/>
    <w:rsid w:val="007675BE"/>
    <w:rsid w:val="007704AC"/>
    <w:rsid w:val="0077183B"/>
    <w:rsid w:val="00771E8D"/>
    <w:rsid w:val="00772854"/>
    <w:rsid w:val="0077285E"/>
    <w:rsid w:val="00773078"/>
    <w:rsid w:val="00775D23"/>
    <w:rsid w:val="00776147"/>
    <w:rsid w:val="00776196"/>
    <w:rsid w:val="007763F9"/>
    <w:rsid w:val="007769FF"/>
    <w:rsid w:val="007770EE"/>
    <w:rsid w:val="007770FE"/>
    <w:rsid w:val="00777107"/>
    <w:rsid w:val="00777741"/>
    <w:rsid w:val="007806AB"/>
    <w:rsid w:val="00780B78"/>
    <w:rsid w:val="00780D02"/>
    <w:rsid w:val="00781BEB"/>
    <w:rsid w:val="00782914"/>
    <w:rsid w:val="007838F6"/>
    <w:rsid w:val="0078407C"/>
    <w:rsid w:val="00784294"/>
    <w:rsid w:val="00785F3D"/>
    <w:rsid w:val="0078741D"/>
    <w:rsid w:val="00787642"/>
    <w:rsid w:val="00787A13"/>
    <w:rsid w:val="007900CE"/>
    <w:rsid w:val="007901C4"/>
    <w:rsid w:val="00790EAB"/>
    <w:rsid w:val="00791124"/>
    <w:rsid w:val="007937F2"/>
    <w:rsid w:val="00793A67"/>
    <w:rsid w:val="00794060"/>
    <w:rsid w:val="00795355"/>
    <w:rsid w:val="007955CE"/>
    <w:rsid w:val="00795F60"/>
    <w:rsid w:val="00796291"/>
    <w:rsid w:val="007967EA"/>
    <w:rsid w:val="0079745E"/>
    <w:rsid w:val="007976BC"/>
    <w:rsid w:val="00797EEE"/>
    <w:rsid w:val="007A039D"/>
    <w:rsid w:val="007A0507"/>
    <w:rsid w:val="007A3711"/>
    <w:rsid w:val="007A3E11"/>
    <w:rsid w:val="007A619F"/>
    <w:rsid w:val="007A6BAA"/>
    <w:rsid w:val="007A712E"/>
    <w:rsid w:val="007A7EAD"/>
    <w:rsid w:val="007B0617"/>
    <w:rsid w:val="007B1C46"/>
    <w:rsid w:val="007B2256"/>
    <w:rsid w:val="007B25F4"/>
    <w:rsid w:val="007B2A25"/>
    <w:rsid w:val="007B2CC9"/>
    <w:rsid w:val="007B3BC7"/>
    <w:rsid w:val="007B3E21"/>
    <w:rsid w:val="007B4580"/>
    <w:rsid w:val="007B5E2A"/>
    <w:rsid w:val="007B65E0"/>
    <w:rsid w:val="007B6633"/>
    <w:rsid w:val="007B673C"/>
    <w:rsid w:val="007B68E5"/>
    <w:rsid w:val="007B78EA"/>
    <w:rsid w:val="007B7E60"/>
    <w:rsid w:val="007C07CA"/>
    <w:rsid w:val="007C1095"/>
    <w:rsid w:val="007C2780"/>
    <w:rsid w:val="007C31C7"/>
    <w:rsid w:val="007C439B"/>
    <w:rsid w:val="007C4997"/>
    <w:rsid w:val="007C6159"/>
    <w:rsid w:val="007C6217"/>
    <w:rsid w:val="007C6929"/>
    <w:rsid w:val="007C6A25"/>
    <w:rsid w:val="007C6EBA"/>
    <w:rsid w:val="007D01BE"/>
    <w:rsid w:val="007D06BF"/>
    <w:rsid w:val="007D1A35"/>
    <w:rsid w:val="007D22EE"/>
    <w:rsid w:val="007D45CE"/>
    <w:rsid w:val="007D4620"/>
    <w:rsid w:val="007D514D"/>
    <w:rsid w:val="007D5C0A"/>
    <w:rsid w:val="007D61D7"/>
    <w:rsid w:val="007D6201"/>
    <w:rsid w:val="007D6F15"/>
    <w:rsid w:val="007D6F1B"/>
    <w:rsid w:val="007E0713"/>
    <w:rsid w:val="007E08A8"/>
    <w:rsid w:val="007E1802"/>
    <w:rsid w:val="007E212F"/>
    <w:rsid w:val="007E4002"/>
    <w:rsid w:val="007E516A"/>
    <w:rsid w:val="007E5265"/>
    <w:rsid w:val="007E5D6E"/>
    <w:rsid w:val="007E6426"/>
    <w:rsid w:val="007E6B59"/>
    <w:rsid w:val="007E6C70"/>
    <w:rsid w:val="007E7659"/>
    <w:rsid w:val="007E767C"/>
    <w:rsid w:val="007E7860"/>
    <w:rsid w:val="007E79BE"/>
    <w:rsid w:val="007F0145"/>
    <w:rsid w:val="007F214A"/>
    <w:rsid w:val="007F2A7C"/>
    <w:rsid w:val="007F2D15"/>
    <w:rsid w:val="007F320E"/>
    <w:rsid w:val="007F47C6"/>
    <w:rsid w:val="007F4AE5"/>
    <w:rsid w:val="007F4B92"/>
    <w:rsid w:val="007F5411"/>
    <w:rsid w:val="007F5767"/>
    <w:rsid w:val="007F7521"/>
    <w:rsid w:val="007F7F2F"/>
    <w:rsid w:val="008001F1"/>
    <w:rsid w:val="008002C5"/>
    <w:rsid w:val="008022DE"/>
    <w:rsid w:val="0080241D"/>
    <w:rsid w:val="00803ED3"/>
    <w:rsid w:val="00804840"/>
    <w:rsid w:val="0080536A"/>
    <w:rsid w:val="00805FEB"/>
    <w:rsid w:val="00807434"/>
    <w:rsid w:val="008107D8"/>
    <w:rsid w:val="00811739"/>
    <w:rsid w:val="0081273A"/>
    <w:rsid w:val="00814737"/>
    <w:rsid w:val="008151E7"/>
    <w:rsid w:val="00815C51"/>
    <w:rsid w:val="00817236"/>
    <w:rsid w:val="00817F1E"/>
    <w:rsid w:val="00820447"/>
    <w:rsid w:val="008205A5"/>
    <w:rsid w:val="00821079"/>
    <w:rsid w:val="008222DC"/>
    <w:rsid w:val="0082274D"/>
    <w:rsid w:val="00822BC9"/>
    <w:rsid w:val="00822F04"/>
    <w:rsid w:val="00823FF4"/>
    <w:rsid w:val="008246C9"/>
    <w:rsid w:val="008250A1"/>
    <w:rsid w:val="00825305"/>
    <w:rsid w:val="00825311"/>
    <w:rsid w:val="00825D66"/>
    <w:rsid w:val="00825F8B"/>
    <w:rsid w:val="0082678B"/>
    <w:rsid w:val="008272A0"/>
    <w:rsid w:val="008273B6"/>
    <w:rsid w:val="00827ACF"/>
    <w:rsid w:val="0083056B"/>
    <w:rsid w:val="00830938"/>
    <w:rsid w:val="00831F8C"/>
    <w:rsid w:val="0083207D"/>
    <w:rsid w:val="00832165"/>
    <w:rsid w:val="00832CA8"/>
    <w:rsid w:val="00833EBE"/>
    <w:rsid w:val="0083558F"/>
    <w:rsid w:val="008364D5"/>
    <w:rsid w:val="00840D20"/>
    <w:rsid w:val="00844575"/>
    <w:rsid w:val="00844FB4"/>
    <w:rsid w:val="00845318"/>
    <w:rsid w:val="00845720"/>
    <w:rsid w:val="00845EE7"/>
    <w:rsid w:val="0084618D"/>
    <w:rsid w:val="00846C8E"/>
    <w:rsid w:val="00847E2B"/>
    <w:rsid w:val="00847EA5"/>
    <w:rsid w:val="008501EA"/>
    <w:rsid w:val="00850902"/>
    <w:rsid w:val="00850F61"/>
    <w:rsid w:val="00853931"/>
    <w:rsid w:val="00855308"/>
    <w:rsid w:val="0085531C"/>
    <w:rsid w:val="00855387"/>
    <w:rsid w:val="00856315"/>
    <w:rsid w:val="00856F66"/>
    <w:rsid w:val="008575A3"/>
    <w:rsid w:val="00857A95"/>
    <w:rsid w:val="008605CD"/>
    <w:rsid w:val="0086128F"/>
    <w:rsid w:val="00861512"/>
    <w:rsid w:val="008624F1"/>
    <w:rsid w:val="0086338C"/>
    <w:rsid w:val="0086425E"/>
    <w:rsid w:val="00864C51"/>
    <w:rsid w:val="00865022"/>
    <w:rsid w:val="00865C32"/>
    <w:rsid w:val="00865E9A"/>
    <w:rsid w:val="008660C3"/>
    <w:rsid w:val="008678E1"/>
    <w:rsid w:val="00867EAB"/>
    <w:rsid w:val="008713C0"/>
    <w:rsid w:val="00871965"/>
    <w:rsid w:val="00871997"/>
    <w:rsid w:val="0087293F"/>
    <w:rsid w:val="00872B1A"/>
    <w:rsid w:val="00872E11"/>
    <w:rsid w:val="0087310B"/>
    <w:rsid w:val="00873F5B"/>
    <w:rsid w:val="0087570C"/>
    <w:rsid w:val="008759C1"/>
    <w:rsid w:val="008765B9"/>
    <w:rsid w:val="00876794"/>
    <w:rsid w:val="008767FC"/>
    <w:rsid w:val="00876CFA"/>
    <w:rsid w:val="00877098"/>
    <w:rsid w:val="00877FD0"/>
    <w:rsid w:val="0088167B"/>
    <w:rsid w:val="00882BA0"/>
    <w:rsid w:val="00882BF7"/>
    <w:rsid w:val="00883524"/>
    <w:rsid w:val="00883557"/>
    <w:rsid w:val="008848F1"/>
    <w:rsid w:val="008854AE"/>
    <w:rsid w:val="00885557"/>
    <w:rsid w:val="00885E2A"/>
    <w:rsid w:val="00885F26"/>
    <w:rsid w:val="00886869"/>
    <w:rsid w:val="008869F4"/>
    <w:rsid w:val="00886B46"/>
    <w:rsid w:val="008878BD"/>
    <w:rsid w:val="008914FD"/>
    <w:rsid w:val="008919EC"/>
    <w:rsid w:val="00891AC6"/>
    <w:rsid w:val="00892283"/>
    <w:rsid w:val="008922F2"/>
    <w:rsid w:val="008922F7"/>
    <w:rsid w:val="00892843"/>
    <w:rsid w:val="00892850"/>
    <w:rsid w:val="00892D7D"/>
    <w:rsid w:val="00893211"/>
    <w:rsid w:val="008935CA"/>
    <w:rsid w:val="00894A51"/>
    <w:rsid w:val="00894AB1"/>
    <w:rsid w:val="00894CCB"/>
    <w:rsid w:val="0089575C"/>
    <w:rsid w:val="00895A96"/>
    <w:rsid w:val="00895B48"/>
    <w:rsid w:val="00896F54"/>
    <w:rsid w:val="008972BD"/>
    <w:rsid w:val="00897340"/>
    <w:rsid w:val="0089752A"/>
    <w:rsid w:val="008A2D26"/>
    <w:rsid w:val="008A3582"/>
    <w:rsid w:val="008A3D1C"/>
    <w:rsid w:val="008A3ED9"/>
    <w:rsid w:val="008A41AC"/>
    <w:rsid w:val="008A47C4"/>
    <w:rsid w:val="008A60B1"/>
    <w:rsid w:val="008A6E9E"/>
    <w:rsid w:val="008A7413"/>
    <w:rsid w:val="008B00CA"/>
    <w:rsid w:val="008B01B9"/>
    <w:rsid w:val="008B0286"/>
    <w:rsid w:val="008B03FD"/>
    <w:rsid w:val="008B0C08"/>
    <w:rsid w:val="008B22C3"/>
    <w:rsid w:val="008B2A0E"/>
    <w:rsid w:val="008B3528"/>
    <w:rsid w:val="008B4480"/>
    <w:rsid w:val="008B461C"/>
    <w:rsid w:val="008B4B70"/>
    <w:rsid w:val="008B503B"/>
    <w:rsid w:val="008B5517"/>
    <w:rsid w:val="008B63A6"/>
    <w:rsid w:val="008B680C"/>
    <w:rsid w:val="008C0ACC"/>
    <w:rsid w:val="008C0DAF"/>
    <w:rsid w:val="008C0EF8"/>
    <w:rsid w:val="008C17AE"/>
    <w:rsid w:val="008C2598"/>
    <w:rsid w:val="008C39E8"/>
    <w:rsid w:val="008C477A"/>
    <w:rsid w:val="008C5AA5"/>
    <w:rsid w:val="008C61CF"/>
    <w:rsid w:val="008C754F"/>
    <w:rsid w:val="008D1950"/>
    <w:rsid w:val="008D1D24"/>
    <w:rsid w:val="008D3121"/>
    <w:rsid w:val="008D333C"/>
    <w:rsid w:val="008D3A97"/>
    <w:rsid w:val="008D54B5"/>
    <w:rsid w:val="008D5641"/>
    <w:rsid w:val="008D5A63"/>
    <w:rsid w:val="008D719B"/>
    <w:rsid w:val="008D722A"/>
    <w:rsid w:val="008D73DC"/>
    <w:rsid w:val="008D753E"/>
    <w:rsid w:val="008D7940"/>
    <w:rsid w:val="008D7DB0"/>
    <w:rsid w:val="008D7FB0"/>
    <w:rsid w:val="008E001E"/>
    <w:rsid w:val="008E0E15"/>
    <w:rsid w:val="008E1FC0"/>
    <w:rsid w:val="008E21D7"/>
    <w:rsid w:val="008E22C6"/>
    <w:rsid w:val="008E2B8E"/>
    <w:rsid w:val="008E2C5A"/>
    <w:rsid w:val="008E3648"/>
    <w:rsid w:val="008E37EF"/>
    <w:rsid w:val="008E3A5D"/>
    <w:rsid w:val="008E415B"/>
    <w:rsid w:val="008E46B3"/>
    <w:rsid w:val="008E4B05"/>
    <w:rsid w:val="008E55D5"/>
    <w:rsid w:val="008E6559"/>
    <w:rsid w:val="008E67C0"/>
    <w:rsid w:val="008E67ED"/>
    <w:rsid w:val="008E772F"/>
    <w:rsid w:val="008F1955"/>
    <w:rsid w:val="008F2BB4"/>
    <w:rsid w:val="008F3347"/>
    <w:rsid w:val="008F33F5"/>
    <w:rsid w:val="008F38A4"/>
    <w:rsid w:val="008F3F53"/>
    <w:rsid w:val="008F45F0"/>
    <w:rsid w:val="008F4728"/>
    <w:rsid w:val="008F4F46"/>
    <w:rsid w:val="008F73A3"/>
    <w:rsid w:val="008F756E"/>
    <w:rsid w:val="008F7E27"/>
    <w:rsid w:val="00900F6F"/>
    <w:rsid w:val="00901835"/>
    <w:rsid w:val="00902147"/>
    <w:rsid w:val="00902EE1"/>
    <w:rsid w:val="00903AE0"/>
    <w:rsid w:val="00903B0A"/>
    <w:rsid w:val="00904FE2"/>
    <w:rsid w:val="00905B6B"/>
    <w:rsid w:val="0090734C"/>
    <w:rsid w:val="00910080"/>
    <w:rsid w:val="009103DC"/>
    <w:rsid w:val="00910897"/>
    <w:rsid w:val="009117B1"/>
    <w:rsid w:val="00911F26"/>
    <w:rsid w:val="0091227B"/>
    <w:rsid w:val="00913617"/>
    <w:rsid w:val="00914B06"/>
    <w:rsid w:val="00915A36"/>
    <w:rsid w:val="00915F79"/>
    <w:rsid w:val="009162CF"/>
    <w:rsid w:val="00916A64"/>
    <w:rsid w:val="009172BB"/>
    <w:rsid w:val="00917686"/>
    <w:rsid w:val="009201B2"/>
    <w:rsid w:val="009202CC"/>
    <w:rsid w:val="00920690"/>
    <w:rsid w:val="00920801"/>
    <w:rsid w:val="00920A89"/>
    <w:rsid w:val="00920BC6"/>
    <w:rsid w:val="009231C3"/>
    <w:rsid w:val="00924177"/>
    <w:rsid w:val="00925D80"/>
    <w:rsid w:val="009260C2"/>
    <w:rsid w:val="00926CB1"/>
    <w:rsid w:val="0092799D"/>
    <w:rsid w:val="00930227"/>
    <w:rsid w:val="00930BA7"/>
    <w:rsid w:val="0093165D"/>
    <w:rsid w:val="009316ED"/>
    <w:rsid w:val="009318CF"/>
    <w:rsid w:val="00931F6F"/>
    <w:rsid w:val="009330BF"/>
    <w:rsid w:val="00933A21"/>
    <w:rsid w:val="00933DB9"/>
    <w:rsid w:val="009343A7"/>
    <w:rsid w:val="00935E60"/>
    <w:rsid w:val="009379FA"/>
    <w:rsid w:val="009402DF"/>
    <w:rsid w:val="00940307"/>
    <w:rsid w:val="0094041A"/>
    <w:rsid w:val="00940B5F"/>
    <w:rsid w:val="0094117C"/>
    <w:rsid w:val="009423DC"/>
    <w:rsid w:val="00942727"/>
    <w:rsid w:val="00942E79"/>
    <w:rsid w:val="00943DCC"/>
    <w:rsid w:val="0094422B"/>
    <w:rsid w:val="009448A8"/>
    <w:rsid w:val="009452EB"/>
    <w:rsid w:val="00945309"/>
    <w:rsid w:val="00945B7D"/>
    <w:rsid w:val="009460CC"/>
    <w:rsid w:val="00946EBF"/>
    <w:rsid w:val="00947F1F"/>
    <w:rsid w:val="009503F5"/>
    <w:rsid w:val="00950609"/>
    <w:rsid w:val="0095193C"/>
    <w:rsid w:val="00951FDA"/>
    <w:rsid w:val="00952937"/>
    <w:rsid w:val="00953238"/>
    <w:rsid w:val="009539C1"/>
    <w:rsid w:val="00953F76"/>
    <w:rsid w:val="0095412C"/>
    <w:rsid w:val="0095514F"/>
    <w:rsid w:val="00955D4A"/>
    <w:rsid w:val="00956119"/>
    <w:rsid w:val="00956CC7"/>
    <w:rsid w:val="00956F33"/>
    <w:rsid w:val="0095703A"/>
    <w:rsid w:val="009603B8"/>
    <w:rsid w:val="00961C02"/>
    <w:rsid w:val="00961E65"/>
    <w:rsid w:val="00962454"/>
    <w:rsid w:val="009631C4"/>
    <w:rsid w:val="00963A50"/>
    <w:rsid w:val="00965701"/>
    <w:rsid w:val="0096589B"/>
    <w:rsid w:val="009662A4"/>
    <w:rsid w:val="009665CB"/>
    <w:rsid w:val="00970848"/>
    <w:rsid w:val="00970BDB"/>
    <w:rsid w:val="00970D51"/>
    <w:rsid w:val="009735F1"/>
    <w:rsid w:val="00973BE3"/>
    <w:rsid w:val="0097456A"/>
    <w:rsid w:val="0097501F"/>
    <w:rsid w:val="009756C4"/>
    <w:rsid w:val="00975ABB"/>
    <w:rsid w:val="00975F44"/>
    <w:rsid w:val="009772E1"/>
    <w:rsid w:val="009804CD"/>
    <w:rsid w:val="0098188C"/>
    <w:rsid w:val="00982DCF"/>
    <w:rsid w:val="00983053"/>
    <w:rsid w:val="00983C55"/>
    <w:rsid w:val="00983FF5"/>
    <w:rsid w:val="009855F2"/>
    <w:rsid w:val="00986499"/>
    <w:rsid w:val="0098657B"/>
    <w:rsid w:val="009865E2"/>
    <w:rsid w:val="00987011"/>
    <w:rsid w:val="00987A45"/>
    <w:rsid w:val="00987D5E"/>
    <w:rsid w:val="00990860"/>
    <w:rsid w:val="009911B2"/>
    <w:rsid w:val="00991453"/>
    <w:rsid w:val="00992938"/>
    <w:rsid w:val="00993915"/>
    <w:rsid w:val="00994134"/>
    <w:rsid w:val="0099496D"/>
    <w:rsid w:val="00994DD2"/>
    <w:rsid w:val="0099550D"/>
    <w:rsid w:val="009956B8"/>
    <w:rsid w:val="00995C3F"/>
    <w:rsid w:val="0099640C"/>
    <w:rsid w:val="00997CA9"/>
    <w:rsid w:val="009A27B3"/>
    <w:rsid w:val="009A37D2"/>
    <w:rsid w:val="009A3A48"/>
    <w:rsid w:val="009A515E"/>
    <w:rsid w:val="009A53FC"/>
    <w:rsid w:val="009A6A95"/>
    <w:rsid w:val="009A7CD2"/>
    <w:rsid w:val="009B10FB"/>
    <w:rsid w:val="009B1536"/>
    <w:rsid w:val="009B15A2"/>
    <w:rsid w:val="009B2B55"/>
    <w:rsid w:val="009B2F98"/>
    <w:rsid w:val="009B6134"/>
    <w:rsid w:val="009B66C9"/>
    <w:rsid w:val="009B6A33"/>
    <w:rsid w:val="009B7381"/>
    <w:rsid w:val="009B7929"/>
    <w:rsid w:val="009B7B7D"/>
    <w:rsid w:val="009C19F0"/>
    <w:rsid w:val="009C300F"/>
    <w:rsid w:val="009C4484"/>
    <w:rsid w:val="009C4713"/>
    <w:rsid w:val="009C4955"/>
    <w:rsid w:val="009C6DA0"/>
    <w:rsid w:val="009C752A"/>
    <w:rsid w:val="009D08B0"/>
    <w:rsid w:val="009D1176"/>
    <w:rsid w:val="009D1C34"/>
    <w:rsid w:val="009D2074"/>
    <w:rsid w:val="009D2415"/>
    <w:rsid w:val="009D2E0D"/>
    <w:rsid w:val="009D2E86"/>
    <w:rsid w:val="009D2EDF"/>
    <w:rsid w:val="009D30B7"/>
    <w:rsid w:val="009D3735"/>
    <w:rsid w:val="009D3F68"/>
    <w:rsid w:val="009D44FF"/>
    <w:rsid w:val="009D5DEC"/>
    <w:rsid w:val="009D63EB"/>
    <w:rsid w:val="009D6E62"/>
    <w:rsid w:val="009D74E3"/>
    <w:rsid w:val="009D7D55"/>
    <w:rsid w:val="009E0037"/>
    <w:rsid w:val="009E06CC"/>
    <w:rsid w:val="009E0BFD"/>
    <w:rsid w:val="009E0F90"/>
    <w:rsid w:val="009E1CF5"/>
    <w:rsid w:val="009E3A8E"/>
    <w:rsid w:val="009E438B"/>
    <w:rsid w:val="009E4829"/>
    <w:rsid w:val="009E4AA6"/>
    <w:rsid w:val="009E5329"/>
    <w:rsid w:val="009E57F0"/>
    <w:rsid w:val="009E5BB8"/>
    <w:rsid w:val="009E695D"/>
    <w:rsid w:val="009F0C34"/>
    <w:rsid w:val="009F1519"/>
    <w:rsid w:val="009F1CE3"/>
    <w:rsid w:val="009F27A1"/>
    <w:rsid w:val="009F38E8"/>
    <w:rsid w:val="009F3B3E"/>
    <w:rsid w:val="009F4329"/>
    <w:rsid w:val="009F5412"/>
    <w:rsid w:val="009F5AEF"/>
    <w:rsid w:val="009F5CF6"/>
    <w:rsid w:val="00A005A8"/>
    <w:rsid w:val="00A00897"/>
    <w:rsid w:val="00A0194E"/>
    <w:rsid w:val="00A01DC2"/>
    <w:rsid w:val="00A031F9"/>
    <w:rsid w:val="00A03384"/>
    <w:rsid w:val="00A03BF9"/>
    <w:rsid w:val="00A042EC"/>
    <w:rsid w:val="00A046B0"/>
    <w:rsid w:val="00A047DD"/>
    <w:rsid w:val="00A04A76"/>
    <w:rsid w:val="00A056AD"/>
    <w:rsid w:val="00A069D5"/>
    <w:rsid w:val="00A1010F"/>
    <w:rsid w:val="00A101FA"/>
    <w:rsid w:val="00A1025E"/>
    <w:rsid w:val="00A11E37"/>
    <w:rsid w:val="00A13175"/>
    <w:rsid w:val="00A1339D"/>
    <w:rsid w:val="00A135A3"/>
    <w:rsid w:val="00A13655"/>
    <w:rsid w:val="00A13FA5"/>
    <w:rsid w:val="00A14090"/>
    <w:rsid w:val="00A14575"/>
    <w:rsid w:val="00A151A2"/>
    <w:rsid w:val="00A15AB0"/>
    <w:rsid w:val="00A1662B"/>
    <w:rsid w:val="00A17B94"/>
    <w:rsid w:val="00A20AEC"/>
    <w:rsid w:val="00A22DD7"/>
    <w:rsid w:val="00A23FD7"/>
    <w:rsid w:val="00A24D54"/>
    <w:rsid w:val="00A25081"/>
    <w:rsid w:val="00A25DF5"/>
    <w:rsid w:val="00A312A3"/>
    <w:rsid w:val="00A32C18"/>
    <w:rsid w:val="00A33097"/>
    <w:rsid w:val="00A34760"/>
    <w:rsid w:val="00A34769"/>
    <w:rsid w:val="00A34991"/>
    <w:rsid w:val="00A358BB"/>
    <w:rsid w:val="00A372FC"/>
    <w:rsid w:val="00A40C15"/>
    <w:rsid w:val="00A40DBD"/>
    <w:rsid w:val="00A40E0F"/>
    <w:rsid w:val="00A40F9B"/>
    <w:rsid w:val="00A41959"/>
    <w:rsid w:val="00A41D1F"/>
    <w:rsid w:val="00A42C7F"/>
    <w:rsid w:val="00A43033"/>
    <w:rsid w:val="00A43EB1"/>
    <w:rsid w:val="00A444C2"/>
    <w:rsid w:val="00A4559F"/>
    <w:rsid w:val="00A46916"/>
    <w:rsid w:val="00A46CCA"/>
    <w:rsid w:val="00A473A9"/>
    <w:rsid w:val="00A47603"/>
    <w:rsid w:val="00A47C3D"/>
    <w:rsid w:val="00A50557"/>
    <w:rsid w:val="00A510AF"/>
    <w:rsid w:val="00A51113"/>
    <w:rsid w:val="00A517CD"/>
    <w:rsid w:val="00A52783"/>
    <w:rsid w:val="00A529E8"/>
    <w:rsid w:val="00A52BA2"/>
    <w:rsid w:val="00A53E18"/>
    <w:rsid w:val="00A5442E"/>
    <w:rsid w:val="00A55098"/>
    <w:rsid w:val="00A5642E"/>
    <w:rsid w:val="00A56F6D"/>
    <w:rsid w:val="00A57955"/>
    <w:rsid w:val="00A57D96"/>
    <w:rsid w:val="00A603E4"/>
    <w:rsid w:val="00A60954"/>
    <w:rsid w:val="00A60B24"/>
    <w:rsid w:val="00A60B2E"/>
    <w:rsid w:val="00A60D29"/>
    <w:rsid w:val="00A61012"/>
    <w:rsid w:val="00A61117"/>
    <w:rsid w:val="00A6190C"/>
    <w:rsid w:val="00A61CB8"/>
    <w:rsid w:val="00A635D0"/>
    <w:rsid w:val="00A64A24"/>
    <w:rsid w:val="00A65172"/>
    <w:rsid w:val="00A6577F"/>
    <w:rsid w:val="00A65F23"/>
    <w:rsid w:val="00A66020"/>
    <w:rsid w:val="00A66905"/>
    <w:rsid w:val="00A67789"/>
    <w:rsid w:val="00A67B12"/>
    <w:rsid w:val="00A67BFB"/>
    <w:rsid w:val="00A70382"/>
    <w:rsid w:val="00A7125C"/>
    <w:rsid w:val="00A7155F"/>
    <w:rsid w:val="00A7275B"/>
    <w:rsid w:val="00A72AF7"/>
    <w:rsid w:val="00A72B44"/>
    <w:rsid w:val="00A73232"/>
    <w:rsid w:val="00A743B4"/>
    <w:rsid w:val="00A75030"/>
    <w:rsid w:val="00A75086"/>
    <w:rsid w:val="00A75500"/>
    <w:rsid w:val="00A758D9"/>
    <w:rsid w:val="00A77FBE"/>
    <w:rsid w:val="00A80A87"/>
    <w:rsid w:val="00A8116E"/>
    <w:rsid w:val="00A84621"/>
    <w:rsid w:val="00A846BA"/>
    <w:rsid w:val="00A84DF5"/>
    <w:rsid w:val="00A85437"/>
    <w:rsid w:val="00A85580"/>
    <w:rsid w:val="00A8581B"/>
    <w:rsid w:val="00A85C9B"/>
    <w:rsid w:val="00A8618D"/>
    <w:rsid w:val="00A86616"/>
    <w:rsid w:val="00A9052A"/>
    <w:rsid w:val="00A91D93"/>
    <w:rsid w:val="00A91F42"/>
    <w:rsid w:val="00A934E3"/>
    <w:rsid w:val="00A94060"/>
    <w:rsid w:val="00A97C0E"/>
    <w:rsid w:val="00AA08BF"/>
    <w:rsid w:val="00AA16A5"/>
    <w:rsid w:val="00AA18E2"/>
    <w:rsid w:val="00AA2336"/>
    <w:rsid w:val="00AA3449"/>
    <w:rsid w:val="00AA3C53"/>
    <w:rsid w:val="00AA49F5"/>
    <w:rsid w:val="00AA4CFE"/>
    <w:rsid w:val="00AA6E04"/>
    <w:rsid w:val="00AA72A6"/>
    <w:rsid w:val="00AA7B53"/>
    <w:rsid w:val="00AB3289"/>
    <w:rsid w:val="00AB466B"/>
    <w:rsid w:val="00AB552F"/>
    <w:rsid w:val="00AB60D9"/>
    <w:rsid w:val="00AB6477"/>
    <w:rsid w:val="00AB6D17"/>
    <w:rsid w:val="00AB6D98"/>
    <w:rsid w:val="00AC095C"/>
    <w:rsid w:val="00AC0A32"/>
    <w:rsid w:val="00AC0B47"/>
    <w:rsid w:val="00AC0F50"/>
    <w:rsid w:val="00AC31C8"/>
    <w:rsid w:val="00AC417A"/>
    <w:rsid w:val="00AC47AC"/>
    <w:rsid w:val="00AC4EB6"/>
    <w:rsid w:val="00AC4F22"/>
    <w:rsid w:val="00AC54B3"/>
    <w:rsid w:val="00AD00C1"/>
    <w:rsid w:val="00AD07D5"/>
    <w:rsid w:val="00AD2059"/>
    <w:rsid w:val="00AD2272"/>
    <w:rsid w:val="00AD28B5"/>
    <w:rsid w:val="00AD2E1B"/>
    <w:rsid w:val="00AD3BF1"/>
    <w:rsid w:val="00AD4756"/>
    <w:rsid w:val="00AD4C2C"/>
    <w:rsid w:val="00AD52C4"/>
    <w:rsid w:val="00AD5CE9"/>
    <w:rsid w:val="00AD6380"/>
    <w:rsid w:val="00AD6EE7"/>
    <w:rsid w:val="00AD6F05"/>
    <w:rsid w:val="00AD7D8F"/>
    <w:rsid w:val="00AD7EB9"/>
    <w:rsid w:val="00AD7ECC"/>
    <w:rsid w:val="00AE079E"/>
    <w:rsid w:val="00AE20B1"/>
    <w:rsid w:val="00AE2CF2"/>
    <w:rsid w:val="00AE2F65"/>
    <w:rsid w:val="00AE33E9"/>
    <w:rsid w:val="00AE3E0F"/>
    <w:rsid w:val="00AE6F23"/>
    <w:rsid w:val="00AE7573"/>
    <w:rsid w:val="00AE7745"/>
    <w:rsid w:val="00AE7EC2"/>
    <w:rsid w:val="00AF001B"/>
    <w:rsid w:val="00AF2919"/>
    <w:rsid w:val="00AF2EC8"/>
    <w:rsid w:val="00AF3191"/>
    <w:rsid w:val="00AF3CE5"/>
    <w:rsid w:val="00AF42A6"/>
    <w:rsid w:val="00AF509D"/>
    <w:rsid w:val="00AF528F"/>
    <w:rsid w:val="00AF52FF"/>
    <w:rsid w:val="00AF57D9"/>
    <w:rsid w:val="00AF5905"/>
    <w:rsid w:val="00AF6215"/>
    <w:rsid w:val="00AF68FD"/>
    <w:rsid w:val="00AF6962"/>
    <w:rsid w:val="00AF6D78"/>
    <w:rsid w:val="00AF7FF5"/>
    <w:rsid w:val="00B00068"/>
    <w:rsid w:val="00B01111"/>
    <w:rsid w:val="00B02171"/>
    <w:rsid w:val="00B02BE7"/>
    <w:rsid w:val="00B02E75"/>
    <w:rsid w:val="00B03DC7"/>
    <w:rsid w:val="00B04B17"/>
    <w:rsid w:val="00B04B1E"/>
    <w:rsid w:val="00B058A4"/>
    <w:rsid w:val="00B05A33"/>
    <w:rsid w:val="00B07149"/>
    <w:rsid w:val="00B1092B"/>
    <w:rsid w:val="00B11C3B"/>
    <w:rsid w:val="00B124D7"/>
    <w:rsid w:val="00B124EA"/>
    <w:rsid w:val="00B13BB1"/>
    <w:rsid w:val="00B14456"/>
    <w:rsid w:val="00B14CCA"/>
    <w:rsid w:val="00B1528B"/>
    <w:rsid w:val="00B15FA0"/>
    <w:rsid w:val="00B16016"/>
    <w:rsid w:val="00B166C8"/>
    <w:rsid w:val="00B178C6"/>
    <w:rsid w:val="00B17ACD"/>
    <w:rsid w:val="00B17C2D"/>
    <w:rsid w:val="00B20B83"/>
    <w:rsid w:val="00B22047"/>
    <w:rsid w:val="00B22F37"/>
    <w:rsid w:val="00B23C79"/>
    <w:rsid w:val="00B24177"/>
    <w:rsid w:val="00B24B3A"/>
    <w:rsid w:val="00B24E0D"/>
    <w:rsid w:val="00B25004"/>
    <w:rsid w:val="00B256C0"/>
    <w:rsid w:val="00B25EFB"/>
    <w:rsid w:val="00B26517"/>
    <w:rsid w:val="00B275BC"/>
    <w:rsid w:val="00B27E67"/>
    <w:rsid w:val="00B306B1"/>
    <w:rsid w:val="00B30A4B"/>
    <w:rsid w:val="00B31236"/>
    <w:rsid w:val="00B3159F"/>
    <w:rsid w:val="00B3179A"/>
    <w:rsid w:val="00B32091"/>
    <w:rsid w:val="00B32623"/>
    <w:rsid w:val="00B3343C"/>
    <w:rsid w:val="00B33E4A"/>
    <w:rsid w:val="00B342F0"/>
    <w:rsid w:val="00B35762"/>
    <w:rsid w:val="00B35B60"/>
    <w:rsid w:val="00B362C9"/>
    <w:rsid w:val="00B36376"/>
    <w:rsid w:val="00B36487"/>
    <w:rsid w:val="00B37150"/>
    <w:rsid w:val="00B40164"/>
    <w:rsid w:val="00B4041B"/>
    <w:rsid w:val="00B406A6"/>
    <w:rsid w:val="00B40C5B"/>
    <w:rsid w:val="00B40EB4"/>
    <w:rsid w:val="00B42094"/>
    <w:rsid w:val="00B42750"/>
    <w:rsid w:val="00B427C4"/>
    <w:rsid w:val="00B42865"/>
    <w:rsid w:val="00B429E4"/>
    <w:rsid w:val="00B4330E"/>
    <w:rsid w:val="00B4367B"/>
    <w:rsid w:val="00B455B7"/>
    <w:rsid w:val="00B45D09"/>
    <w:rsid w:val="00B466C2"/>
    <w:rsid w:val="00B46A2B"/>
    <w:rsid w:val="00B503B3"/>
    <w:rsid w:val="00B50664"/>
    <w:rsid w:val="00B50965"/>
    <w:rsid w:val="00B51623"/>
    <w:rsid w:val="00B521CB"/>
    <w:rsid w:val="00B527D5"/>
    <w:rsid w:val="00B52B84"/>
    <w:rsid w:val="00B54D57"/>
    <w:rsid w:val="00B558B2"/>
    <w:rsid w:val="00B559C9"/>
    <w:rsid w:val="00B55BEA"/>
    <w:rsid w:val="00B56258"/>
    <w:rsid w:val="00B562C0"/>
    <w:rsid w:val="00B57104"/>
    <w:rsid w:val="00B601B0"/>
    <w:rsid w:val="00B603BB"/>
    <w:rsid w:val="00B60571"/>
    <w:rsid w:val="00B605DA"/>
    <w:rsid w:val="00B612A1"/>
    <w:rsid w:val="00B61792"/>
    <w:rsid w:val="00B62183"/>
    <w:rsid w:val="00B623E5"/>
    <w:rsid w:val="00B632DB"/>
    <w:rsid w:val="00B63845"/>
    <w:rsid w:val="00B63CC8"/>
    <w:rsid w:val="00B647FC"/>
    <w:rsid w:val="00B64B7D"/>
    <w:rsid w:val="00B655FF"/>
    <w:rsid w:val="00B657C6"/>
    <w:rsid w:val="00B65AED"/>
    <w:rsid w:val="00B65CC6"/>
    <w:rsid w:val="00B668B0"/>
    <w:rsid w:val="00B66C61"/>
    <w:rsid w:val="00B67036"/>
    <w:rsid w:val="00B6797A"/>
    <w:rsid w:val="00B67A3D"/>
    <w:rsid w:val="00B7005D"/>
    <w:rsid w:val="00B70375"/>
    <w:rsid w:val="00B709A8"/>
    <w:rsid w:val="00B70ECE"/>
    <w:rsid w:val="00B7109A"/>
    <w:rsid w:val="00B712D9"/>
    <w:rsid w:val="00B71760"/>
    <w:rsid w:val="00B72B6F"/>
    <w:rsid w:val="00B730AF"/>
    <w:rsid w:val="00B7328C"/>
    <w:rsid w:val="00B73D73"/>
    <w:rsid w:val="00B74C51"/>
    <w:rsid w:val="00B75344"/>
    <w:rsid w:val="00B76234"/>
    <w:rsid w:val="00B76F22"/>
    <w:rsid w:val="00B77067"/>
    <w:rsid w:val="00B776E2"/>
    <w:rsid w:val="00B77E3E"/>
    <w:rsid w:val="00B817FE"/>
    <w:rsid w:val="00B823AB"/>
    <w:rsid w:val="00B826DD"/>
    <w:rsid w:val="00B83EDF"/>
    <w:rsid w:val="00B843BD"/>
    <w:rsid w:val="00B84548"/>
    <w:rsid w:val="00B84A0E"/>
    <w:rsid w:val="00B864CA"/>
    <w:rsid w:val="00B86E4B"/>
    <w:rsid w:val="00B870D3"/>
    <w:rsid w:val="00B8756B"/>
    <w:rsid w:val="00B9055C"/>
    <w:rsid w:val="00B90CE8"/>
    <w:rsid w:val="00B9116F"/>
    <w:rsid w:val="00B927C5"/>
    <w:rsid w:val="00B9456E"/>
    <w:rsid w:val="00B94AD1"/>
    <w:rsid w:val="00B94F54"/>
    <w:rsid w:val="00B94FCD"/>
    <w:rsid w:val="00B960E2"/>
    <w:rsid w:val="00BA117C"/>
    <w:rsid w:val="00BA119A"/>
    <w:rsid w:val="00BA127A"/>
    <w:rsid w:val="00BA1AD0"/>
    <w:rsid w:val="00BA24F8"/>
    <w:rsid w:val="00BA2901"/>
    <w:rsid w:val="00BA2AC4"/>
    <w:rsid w:val="00BA2B82"/>
    <w:rsid w:val="00BA37D0"/>
    <w:rsid w:val="00BA49C0"/>
    <w:rsid w:val="00BA59E5"/>
    <w:rsid w:val="00BA68D3"/>
    <w:rsid w:val="00BA6BD7"/>
    <w:rsid w:val="00BA729C"/>
    <w:rsid w:val="00BA7EB6"/>
    <w:rsid w:val="00BB0BCD"/>
    <w:rsid w:val="00BB1356"/>
    <w:rsid w:val="00BB1362"/>
    <w:rsid w:val="00BB155A"/>
    <w:rsid w:val="00BB156A"/>
    <w:rsid w:val="00BB2B8E"/>
    <w:rsid w:val="00BB325C"/>
    <w:rsid w:val="00BB4309"/>
    <w:rsid w:val="00BB48DB"/>
    <w:rsid w:val="00BB4E6B"/>
    <w:rsid w:val="00BB505C"/>
    <w:rsid w:val="00BB51D3"/>
    <w:rsid w:val="00BB5785"/>
    <w:rsid w:val="00BB5CE5"/>
    <w:rsid w:val="00BB6C6A"/>
    <w:rsid w:val="00BB6DF5"/>
    <w:rsid w:val="00BB6EC3"/>
    <w:rsid w:val="00BB774B"/>
    <w:rsid w:val="00BB7EDF"/>
    <w:rsid w:val="00BC0E49"/>
    <w:rsid w:val="00BC2B47"/>
    <w:rsid w:val="00BC3195"/>
    <w:rsid w:val="00BC419B"/>
    <w:rsid w:val="00BC4BA8"/>
    <w:rsid w:val="00BC56CF"/>
    <w:rsid w:val="00BC5AA2"/>
    <w:rsid w:val="00BC5EAB"/>
    <w:rsid w:val="00BC5FC7"/>
    <w:rsid w:val="00BC669F"/>
    <w:rsid w:val="00BC6798"/>
    <w:rsid w:val="00BC6AAE"/>
    <w:rsid w:val="00BC7A25"/>
    <w:rsid w:val="00BD1A35"/>
    <w:rsid w:val="00BD1A7E"/>
    <w:rsid w:val="00BD3F95"/>
    <w:rsid w:val="00BD4B97"/>
    <w:rsid w:val="00BD4E17"/>
    <w:rsid w:val="00BD5DB6"/>
    <w:rsid w:val="00BD6447"/>
    <w:rsid w:val="00BD6A26"/>
    <w:rsid w:val="00BD6ACE"/>
    <w:rsid w:val="00BD7A92"/>
    <w:rsid w:val="00BE02A7"/>
    <w:rsid w:val="00BE3476"/>
    <w:rsid w:val="00BE35C4"/>
    <w:rsid w:val="00BE56E1"/>
    <w:rsid w:val="00BE692A"/>
    <w:rsid w:val="00BF0EE2"/>
    <w:rsid w:val="00BF1B3F"/>
    <w:rsid w:val="00BF1F56"/>
    <w:rsid w:val="00BF23D9"/>
    <w:rsid w:val="00BF3662"/>
    <w:rsid w:val="00BF3818"/>
    <w:rsid w:val="00BF450F"/>
    <w:rsid w:val="00BF52A6"/>
    <w:rsid w:val="00BF5B7D"/>
    <w:rsid w:val="00BF68F4"/>
    <w:rsid w:val="00BF6AF8"/>
    <w:rsid w:val="00BF6D8C"/>
    <w:rsid w:val="00BF7A3D"/>
    <w:rsid w:val="00BF7F57"/>
    <w:rsid w:val="00C00663"/>
    <w:rsid w:val="00C017C8"/>
    <w:rsid w:val="00C01FF7"/>
    <w:rsid w:val="00C0219A"/>
    <w:rsid w:val="00C02273"/>
    <w:rsid w:val="00C024EB"/>
    <w:rsid w:val="00C029F5"/>
    <w:rsid w:val="00C03769"/>
    <w:rsid w:val="00C03D48"/>
    <w:rsid w:val="00C0472C"/>
    <w:rsid w:val="00C04B55"/>
    <w:rsid w:val="00C04C93"/>
    <w:rsid w:val="00C05F59"/>
    <w:rsid w:val="00C07D35"/>
    <w:rsid w:val="00C1043C"/>
    <w:rsid w:val="00C1076B"/>
    <w:rsid w:val="00C10774"/>
    <w:rsid w:val="00C11979"/>
    <w:rsid w:val="00C11BE5"/>
    <w:rsid w:val="00C1204C"/>
    <w:rsid w:val="00C1240B"/>
    <w:rsid w:val="00C12907"/>
    <w:rsid w:val="00C12B73"/>
    <w:rsid w:val="00C13C8A"/>
    <w:rsid w:val="00C143D9"/>
    <w:rsid w:val="00C14900"/>
    <w:rsid w:val="00C15B1B"/>
    <w:rsid w:val="00C17005"/>
    <w:rsid w:val="00C20A50"/>
    <w:rsid w:val="00C2200F"/>
    <w:rsid w:val="00C22D9A"/>
    <w:rsid w:val="00C23680"/>
    <w:rsid w:val="00C23B33"/>
    <w:rsid w:val="00C24955"/>
    <w:rsid w:val="00C24BD7"/>
    <w:rsid w:val="00C24C71"/>
    <w:rsid w:val="00C24E4C"/>
    <w:rsid w:val="00C25577"/>
    <w:rsid w:val="00C25EAB"/>
    <w:rsid w:val="00C261E4"/>
    <w:rsid w:val="00C268BF"/>
    <w:rsid w:val="00C27590"/>
    <w:rsid w:val="00C2780D"/>
    <w:rsid w:val="00C27870"/>
    <w:rsid w:val="00C2792E"/>
    <w:rsid w:val="00C312A8"/>
    <w:rsid w:val="00C31DF1"/>
    <w:rsid w:val="00C322A2"/>
    <w:rsid w:val="00C328F8"/>
    <w:rsid w:val="00C3393E"/>
    <w:rsid w:val="00C342BA"/>
    <w:rsid w:val="00C349A0"/>
    <w:rsid w:val="00C34B23"/>
    <w:rsid w:val="00C34B84"/>
    <w:rsid w:val="00C34DA5"/>
    <w:rsid w:val="00C35331"/>
    <w:rsid w:val="00C35584"/>
    <w:rsid w:val="00C35D57"/>
    <w:rsid w:val="00C36184"/>
    <w:rsid w:val="00C3692A"/>
    <w:rsid w:val="00C3738E"/>
    <w:rsid w:val="00C37915"/>
    <w:rsid w:val="00C40034"/>
    <w:rsid w:val="00C40EE5"/>
    <w:rsid w:val="00C4146A"/>
    <w:rsid w:val="00C419C5"/>
    <w:rsid w:val="00C42785"/>
    <w:rsid w:val="00C43463"/>
    <w:rsid w:val="00C43BA6"/>
    <w:rsid w:val="00C44924"/>
    <w:rsid w:val="00C44E6E"/>
    <w:rsid w:val="00C450DD"/>
    <w:rsid w:val="00C455FA"/>
    <w:rsid w:val="00C45752"/>
    <w:rsid w:val="00C46F05"/>
    <w:rsid w:val="00C4755F"/>
    <w:rsid w:val="00C4785A"/>
    <w:rsid w:val="00C47A83"/>
    <w:rsid w:val="00C47E58"/>
    <w:rsid w:val="00C51326"/>
    <w:rsid w:val="00C520B8"/>
    <w:rsid w:val="00C5393D"/>
    <w:rsid w:val="00C54634"/>
    <w:rsid w:val="00C5555A"/>
    <w:rsid w:val="00C55E2C"/>
    <w:rsid w:val="00C56712"/>
    <w:rsid w:val="00C56A1F"/>
    <w:rsid w:val="00C57544"/>
    <w:rsid w:val="00C57F62"/>
    <w:rsid w:val="00C60606"/>
    <w:rsid w:val="00C60855"/>
    <w:rsid w:val="00C60A25"/>
    <w:rsid w:val="00C61BE2"/>
    <w:rsid w:val="00C61E53"/>
    <w:rsid w:val="00C62096"/>
    <w:rsid w:val="00C6228A"/>
    <w:rsid w:val="00C62493"/>
    <w:rsid w:val="00C62CE0"/>
    <w:rsid w:val="00C63152"/>
    <w:rsid w:val="00C632C7"/>
    <w:rsid w:val="00C64518"/>
    <w:rsid w:val="00C65EE9"/>
    <w:rsid w:val="00C6648B"/>
    <w:rsid w:val="00C67A36"/>
    <w:rsid w:val="00C70490"/>
    <w:rsid w:val="00C70B8E"/>
    <w:rsid w:val="00C711F5"/>
    <w:rsid w:val="00C71F8F"/>
    <w:rsid w:val="00C72674"/>
    <w:rsid w:val="00C7328C"/>
    <w:rsid w:val="00C7340A"/>
    <w:rsid w:val="00C736C6"/>
    <w:rsid w:val="00C744B4"/>
    <w:rsid w:val="00C745E7"/>
    <w:rsid w:val="00C74FAA"/>
    <w:rsid w:val="00C7517C"/>
    <w:rsid w:val="00C75656"/>
    <w:rsid w:val="00C75F3E"/>
    <w:rsid w:val="00C76335"/>
    <w:rsid w:val="00C767E3"/>
    <w:rsid w:val="00C76A11"/>
    <w:rsid w:val="00C76D09"/>
    <w:rsid w:val="00C76D12"/>
    <w:rsid w:val="00C81212"/>
    <w:rsid w:val="00C81909"/>
    <w:rsid w:val="00C829D3"/>
    <w:rsid w:val="00C831EC"/>
    <w:rsid w:val="00C833E0"/>
    <w:rsid w:val="00C8359A"/>
    <w:rsid w:val="00C835B4"/>
    <w:rsid w:val="00C83F88"/>
    <w:rsid w:val="00C8402C"/>
    <w:rsid w:val="00C8408C"/>
    <w:rsid w:val="00C84120"/>
    <w:rsid w:val="00C84774"/>
    <w:rsid w:val="00C84DA6"/>
    <w:rsid w:val="00C85FE1"/>
    <w:rsid w:val="00C8618F"/>
    <w:rsid w:val="00C87A2D"/>
    <w:rsid w:val="00C90510"/>
    <w:rsid w:val="00C90F4B"/>
    <w:rsid w:val="00C9160F"/>
    <w:rsid w:val="00C923D1"/>
    <w:rsid w:val="00C92FFB"/>
    <w:rsid w:val="00C9330D"/>
    <w:rsid w:val="00C933D7"/>
    <w:rsid w:val="00C943AC"/>
    <w:rsid w:val="00C949C0"/>
    <w:rsid w:val="00C95354"/>
    <w:rsid w:val="00C954D1"/>
    <w:rsid w:val="00C95FE3"/>
    <w:rsid w:val="00CA05A1"/>
    <w:rsid w:val="00CA25DD"/>
    <w:rsid w:val="00CA32E1"/>
    <w:rsid w:val="00CA331A"/>
    <w:rsid w:val="00CA33A8"/>
    <w:rsid w:val="00CA48E2"/>
    <w:rsid w:val="00CA4FE3"/>
    <w:rsid w:val="00CA66E2"/>
    <w:rsid w:val="00CA68D0"/>
    <w:rsid w:val="00CA6EBB"/>
    <w:rsid w:val="00CA764B"/>
    <w:rsid w:val="00CB0171"/>
    <w:rsid w:val="00CB177C"/>
    <w:rsid w:val="00CB1C4B"/>
    <w:rsid w:val="00CB36B5"/>
    <w:rsid w:val="00CB50C7"/>
    <w:rsid w:val="00CB5315"/>
    <w:rsid w:val="00CB531B"/>
    <w:rsid w:val="00CB5E12"/>
    <w:rsid w:val="00CB74A6"/>
    <w:rsid w:val="00CB7512"/>
    <w:rsid w:val="00CB76F9"/>
    <w:rsid w:val="00CB7B24"/>
    <w:rsid w:val="00CC09F0"/>
    <w:rsid w:val="00CC1211"/>
    <w:rsid w:val="00CC1E89"/>
    <w:rsid w:val="00CC233C"/>
    <w:rsid w:val="00CC262E"/>
    <w:rsid w:val="00CC3674"/>
    <w:rsid w:val="00CC478F"/>
    <w:rsid w:val="00CC52F5"/>
    <w:rsid w:val="00CC5A9B"/>
    <w:rsid w:val="00CC5AA4"/>
    <w:rsid w:val="00CC65F8"/>
    <w:rsid w:val="00CC7715"/>
    <w:rsid w:val="00CC7AE6"/>
    <w:rsid w:val="00CD0112"/>
    <w:rsid w:val="00CD0536"/>
    <w:rsid w:val="00CD06E2"/>
    <w:rsid w:val="00CD093A"/>
    <w:rsid w:val="00CD0A08"/>
    <w:rsid w:val="00CD1137"/>
    <w:rsid w:val="00CD213C"/>
    <w:rsid w:val="00CD2187"/>
    <w:rsid w:val="00CD23EB"/>
    <w:rsid w:val="00CD2E25"/>
    <w:rsid w:val="00CD2E34"/>
    <w:rsid w:val="00CD3BF7"/>
    <w:rsid w:val="00CD4B10"/>
    <w:rsid w:val="00CD51A3"/>
    <w:rsid w:val="00CD54FD"/>
    <w:rsid w:val="00CD5561"/>
    <w:rsid w:val="00CD6242"/>
    <w:rsid w:val="00CD7CCD"/>
    <w:rsid w:val="00CD7E05"/>
    <w:rsid w:val="00CE241D"/>
    <w:rsid w:val="00CE2E31"/>
    <w:rsid w:val="00CE2EF4"/>
    <w:rsid w:val="00CE2FF9"/>
    <w:rsid w:val="00CE3928"/>
    <w:rsid w:val="00CE4718"/>
    <w:rsid w:val="00CE6134"/>
    <w:rsid w:val="00CE6F26"/>
    <w:rsid w:val="00CF0362"/>
    <w:rsid w:val="00CF07B5"/>
    <w:rsid w:val="00CF0F75"/>
    <w:rsid w:val="00CF1330"/>
    <w:rsid w:val="00CF1E2A"/>
    <w:rsid w:val="00CF2832"/>
    <w:rsid w:val="00CF2C47"/>
    <w:rsid w:val="00CF2C7F"/>
    <w:rsid w:val="00CF2E2E"/>
    <w:rsid w:val="00CF37B4"/>
    <w:rsid w:val="00CF44B0"/>
    <w:rsid w:val="00CF46FD"/>
    <w:rsid w:val="00CF50E2"/>
    <w:rsid w:val="00CF5CA7"/>
    <w:rsid w:val="00CF6ABB"/>
    <w:rsid w:val="00CF7378"/>
    <w:rsid w:val="00D00A51"/>
    <w:rsid w:val="00D0220D"/>
    <w:rsid w:val="00D035C9"/>
    <w:rsid w:val="00D03818"/>
    <w:rsid w:val="00D03E69"/>
    <w:rsid w:val="00D04C85"/>
    <w:rsid w:val="00D05022"/>
    <w:rsid w:val="00D05E0B"/>
    <w:rsid w:val="00D05EF9"/>
    <w:rsid w:val="00D066F7"/>
    <w:rsid w:val="00D06F75"/>
    <w:rsid w:val="00D07F92"/>
    <w:rsid w:val="00D07FA4"/>
    <w:rsid w:val="00D10194"/>
    <w:rsid w:val="00D105E0"/>
    <w:rsid w:val="00D10708"/>
    <w:rsid w:val="00D10736"/>
    <w:rsid w:val="00D10BD9"/>
    <w:rsid w:val="00D10F90"/>
    <w:rsid w:val="00D13005"/>
    <w:rsid w:val="00D138BE"/>
    <w:rsid w:val="00D138D2"/>
    <w:rsid w:val="00D1414E"/>
    <w:rsid w:val="00D14180"/>
    <w:rsid w:val="00D1580B"/>
    <w:rsid w:val="00D16281"/>
    <w:rsid w:val="00D1645D"/>
    <w:rsid w:val="00D172DF"/>
    <w:rsid w:val="00D1734B"/>
    <w:rsid w:val="00D20367"/>
    <w:rsid w:val="00D20556"/>
    <w:rsid w:val="00D20AD8"/>
    <w:rsid w:val="00D21148"/>
    <w:rsid w:val="00D2347B"/>
    <w:rsid w:val="00D23B25"/>
    <w:rsid w:val="00D23E58"/>
    <w:rsid w:val="00D24E68"/>
    <w:rsid w:val="00D25627"/>
    <w:rsid w:val="00D25BF8"/>
    <w:rsid w:val="00D25C79"/>
    <w:rsid w:val="00D25D60"/>
    <w:rsid w:val="00D2642D"/>
    <w:rsid w:val="00D26578"/>
    <w:rsid w:val="00D266A4"/>
    <w:rsid w:val="00D26929"/>
    <w:rsid w:val="00D26B63"/>
    <w:rsid w:val="00D2704A"/>
    <w:rsid w:val="00D27754"/>
    <w:rsid w:val="00D304D5"/>
    <w:rsid w:val="00D30F98"/>
    <w:rsid w:val="00D311EA"/>
    <w:rsid w:val="00D315A0"/>
    <w:rsid w:val="00D31721"/>
    <w:rsid w:val="00D32501"/>
    <w:rsid w:val="00D32629"/>
    <w:rsid w:val="00D3461D"/>
    <w:rsid w:val="00D3542B"/>
    <w:rsid w:val="00D36083"/>
    <w:rsid w:val="00D37225"/>
    <w:rsid w:val="00D409A5"/>
    <w:rsid w:val="00D409EE"/>
    <w:rsid w:val="00D41058"/>
    <w:rsid w:val="00D4123A"/>
    <w:rsid w:val="00D421AF"/>
    <w:rsid w:val="00D425DD"/>
    <w:rsid w:val="00D4457F"/>
    <w:rsid w:val="00D445C1"/>
    <w:rsid w:val="00D4515C"/>
    <w:rsid w:val="00D451EF"/>
    <w:rsid w:val="00D45327"/>
    <w:rsid w:val="00D4533E"/>
    <w:rsid w:val="00D46363"/>
    <w:rsid w:val="00D46A79"/>
    <w:rsid w:val="00D46F2B"/>
    <w:rsid w:val="00D513DE"/>
    <w:rsid w:val="00D51B25"/>
    <w:rsid w:val="00D53D43"/>
    <w:rsid w:val="00D5428B"/>
    <w:rsid w:val="00D54F94"/>
    <w:rsid w:val="00D5634E"/>
    <w:rsid w:val="00D57821"/>
    <w:rsid w:val="00D60692"/>
    <w:rsid w:val="00D606C7"/>
    <w:rsid w:val="00D60CB3"/>
    <w:rsid w:val="00D6102B"/>
    <w:rsid w:val="00D6129A"/>
    <w:rsid w:val="00D61D18"/>
    <w:rsid w:val="00D61EDC"/>
    <w:rsid w:val="00D62351"/>
    <w:rsid w:val="00D62397"/>
    <w:rsid w:val="00D62B60"/>
    <w:rsid w:val="00D63EA3"/>
    <w:rsid w:val="00D64156"/>
    <w:rsid w:val="00D6470E"/>
    <w:rsid w:val="00D652C5"/>
    <w:rsid w:val="00D6636A"/>
    <w:rsid w:val="00D66AEF"/>
    <w:rsid w:val="00D70051"/>
    <w:rsid w:val="00D703EF"/>
    <w:rsid w:val="00D704E3"/>
    <w:rsid w:val="00D70A08"/>
    <w:rsid w:val="00D710EA"/>
    <w:rsid w:val="00D7152E"/>
    <w:rsid w:val="00D71889"/>
    <w:rsid w:val="00D71ABC"/>
    <w:rsid w:val="00D71B21"/>
    <w:rsid w:val="00D7225A"/>
    <w:rsid w:val="00D72821"/>
    <w:rsid w:val="00D72ADC"/>
    <w:rsid w:val="00D732FD"/>
    <w:rsid w:val="00D73304"/>
    <w:rsid w:val="00D73FDF"/>
    <w:rsid w:val="00D7443C"/>
    <w:rsid w:val="00D7453C"/>
    <w:rsid w:val="00D74D3F"/>
    <w:rsid w:val="00D7510D"/>
    <w:rsid w:val="00D752CE"/>
    <w:rsid w:val="00D754F3"/>
    <w:rsid w:val="00D7590A"/>
    <w:rsid w:val="00D7604A"/>
    <w:rsid w:val="00D767C4"/>
    <w:rsid w:val="00D76C3B"/>
    <w:rsid w:val="00D76D8E"/>
    <w:rsid w:val="00D771BF"/>
    <w:rsid w:val="00D803C7"/>
    <w:rsid w:val="00D80753"/>
    <w:rsid w:val="00D821FA"/>
    <w:rsid w:val="00D8381A"/>
    <w:rsid w:val="00D83B52"/>
    <w:rsid w:val="00D8587A"/>
    <w:rsid w:val="00D85967"/>
    <w:rsid w:val="00D85F65"/>
    <w:rsid w:val="00D867C1"/>
    <w:rsid w:val="00D8786A"/>
    <w:rsid w:val="00D87C6A"/>
    <w:rsid w:val="00D92225"/>
    <w:rsid w:val="00D93F1D"/>
    <w:rsid w:val="00D94869"/>
    <w:rsid w:val="00D95344"/>
    <w:rsid w:val="00D966B5"/>
    <w:rsid w:val="00D96A7D"/>
    <w:rsid w:val="00D97984"/>
    <w:rsid w:val="00D97F22"/>
    <w:rsid w:val="00DA2423"/>
    <w:rsid w:val="00DA2E52"/>
    <w:rsid w:val="00DA2E63"/>
    <w:rsid w:val="00DA3310"/>
    <w:rsid w:val="00DA39CD"/>
    <w:rsid w:val="00DA3F1A"/>
    <w:rsid w:val="00DA4B1E"/>
    <w:rsid w:val="00DA5FA5"/>
    <w:rsid w:val="00DA6817"/>
    <w:rsid w:val="00DA6C03"/>
    <w:rsid w:val="00DA7B40"/>
    <w:rsid w:val="00DA7E33"/>
    <w:rsid w:val="00DB02B8"/>
    <w:rsid w:val="00DB0BB5"/>
    <w:rsid w:val="00DB0D3A"/>
    <w:rsid w:val="00DB0F5B"/>
    <w:rsid w:val="00DB134E"/>
    <w:rsid w:val="00DB163A"/>
    <w:rsid w:val="00DB17FC"/>
    <w:rsid w:val="00DB1EAA"/>
    <w:rsid w:val="00DB354D"/>
    <w:rsid w:val="00DB36F4"/>
    <w:rsid w:val="00DB3875"/>
    <w:rsid w:val="00DB3E22"/>
    <w:rsid w:val="00DB650A"/>
    <w:rsid w:val="00DB7CDB"/>
    <w:rsid w:val="00DB7F97"/>
    <w:rsid w:val="00DC0546"/>
    <w:rsid w:val="00DC05CB"/>
    <w:rsid w:val="00DC0D51"/>
    <w:rsid w:val="00DC1403"/>
    <w:rsid w:val="00DC222F"/>
    <w:rsid w:val="00DC36CC"/>
    <w:rsid w:val="00DC4A4A"/>
    <w:rsid w:val="00DC4D25"/>
    <w:rsid w:val="00DC4D66"/>
    <w:rsid w:val="00DC5307"/>
    <w:rsid w:val="00DC5904"/>
    <w:rsid w:val="00DC6619"/>
    <w:rsid w:val="00DC77C8"/>
    <w:rsid w:val="00DC7E44"/>
    <w:rsid w:val="00DD1146"/>
    <w:rsid w:val="00DD115C"/>
    <w:rsid w:val="00DD207B"/>
    <w:rsid w:val="00DD28CD"/>
    <w:rsid w:val="00DD2E25"/>
    <w:rsid w:val="00DD3AFA"/>
    <w:rsid w:val="00DD54DD"/>
    <w:rsid w:val="00DD55F1"/>
    <w:rsid w:val="00DD74A2"/>
    <w:rsid w:val="00DD79A1"/>
    <w:rsid w:val="00DE282A"/>
    <w:rsid w:val="00DE28AA"/>
    <w:rsid w:val="00DE3245"/>
    <w:rsid w:val="00DE3A08"/>
    <w:rsid w:val="00DE3D0D"/>
    <w:rsid w:val="00DE3FDE"/>
    <w:rsid w:val="00DE42E6"/>
    <w:rsid w:val="00DE4949"/>
    <w:rsid w:val="00DE4A0C"/>
    <w:rsid w:val="00DE4E46"/>
    <w:rsid w:val="00DE68C2"/>
    <w:rsid w:val="00DE6A7C"/>
    <w:rsid w:val="00DE6B4A"/>
    <w:rsid w:val="00DE6F13"/>
    <w:rsid w:val="00DE7D31"/>
    <w:rsid w:val="00DE7EB0"/>
    <w:rsid w:val="00DF0659"/>
    <w:rsid w:val="00DF26E0"/>
    <w:rsid w:val="00DF2E45"/>
    <w:rsid w:val="00DF3FDB"/>
    <w:rsid w:val="00DF48DE"/>
    <w:rsid w:val="00DF5D4D"/>
    <w:rsid w:val="00DF6921"/>
    <w:rsid w:val="00DF7C0F"/>
    <w:rsid w:val="00DF7D91"/>
    <w:rsid w:val="00DF7F92"/>
    <w:rsid w:val="00E00460"/>
    <w:rsid w:val="00E00FE5"/>
    <w:rsid w:val="00E013B4"/>
    <w:rsid w:val="00E01665"/>
    <w:rsid w:val="00E016E5"/>
    <w:rsid w:val="00E01BC6"/>
    <w:rsid w:val="00E02A30"/>
    <w:rsid w:val="00E039B1"/>
    <w:rsid w:val="00E03A2D"/>
    <w:rsid w:val="00E04829"/>
    <w:rsid w:val="00E04A07"/>
    <w:rsid w:val="00E04D16"/>
    <w:rsid w:val="00E05D1C"/>
    <w:rsid w:val="00E060E3"/>
    <w:rsid w:val="00E10BDC"/>
    <w:rsid w:val="00E11A06"/>
    <w:rsid w:val="00E11A2D"/>
    <w:rsid w:val="00E12D05"/>
    <w:rsid w:val="00E13584"/>
    <w:rsid w:val="00E139E4"/>
    <w:rsid w:val="00E15951"/>
    <w:rsid w:val="00E16F0D"/>
    <w:rsid w:val="00E175F6"/>
    <w:rsid w:val="00E20148"/>
    <w:rsid w:val="00E20AA2"/>
    <w:rsid w:val="00E21218"/>
    <w:rsid w:val="00E221C9"/>
    <w:rsid w:val="00E229B0"/>
    <w:rsid w:val="00E2353E"/>
    <w:rsid w:val="00E23A36"/>
    <w:rsid w:val="00E24FDF"/>
    <w:rsid w:val="00E254C0"/>
    <w:rsid w:val="00E273DB"/>
    <w:rsid w:val="00E31BE6"/>
    <w:rsid w:val="00E332E9"/>
    <w:rsid w:val="00E33E9E"/>
    <w:rsid w:val="00E34990"/>
    <w:rsid w:val="00E3525E"/>
    <w:rsid w:val="00E35753"/>
    <w:rsid w:val="00E35EAB"/>
    <w:rsid w:val="00E3614C"/>
    <w:rsid w:val="00E36277"/>
    <w:rsid w:val="00E36B15"/>
    <w:rsid w:val="00E36EC5"/>
    <w:rsid w:val="00E37B39"/>
    <w:rsid w:val="00E412FB"/>
    <w:rsid w:val="00E416AD"/>
    <w:rsid w:val="00E41C8F"/>
    <w:rsid w:val="00E42900"/>
    <w:rsid w:val="00E4328C"/>
    <w:rsid w:val="00E43A14"/>
    <w:rsid w:val="00E44251"/>
    <w:rsid w:val="00E44575"/>
    <w:rsid w:val="00E44C48"/>
    <w:rsid w:val="00E4647D"/>
    <w:rsid w:val="00E47248"/>
    <w:rsid w:val="00E50584"/>
    <w:rsid w:val="00E50B9F"/>
    <w:rsid w:val="00E515CB"/>
    <w:rsid w:val="00E53498"/>
    <w:rsid w:val="00E53759"/>
    <w:rsid w:val="00E53FE3"/>
    <w:rsid w:val="00E5575A"/>
    <w:rsid w:val="00E55D28"/>
    <w:rsid w:val="00E56014"/>
    <w:rsid w:val="00E565E7"/>
    <w:rsid w:val="00E569C3"/>
    <w:rsid w:val="00E57E5A"/>
    <w:rsid w:val="00E60004"/>
    <w:rsid w:val="00E60DCF"/>
    <w:rsid w:val="00E6180C"/>
    <w:rsid w:val="00E61CD7"/>
    <w:rsid w:val="00E623F4"/>
    <w:rsid w:val="00E62E56"/>
    <w:rsid w:val="00E638DA"/>
    <w:rsid w:val="00E6417B"/>
    <w:rsid w:val="00E6454F"/>
    <w:rsid w:val="00E672EC"/>
    <w:rsid w:val="00E67E36"/>
    <w:rsid w:val="00E73655"/>
    <w:rsid w:val="00E738D0"/>
    <w:rsid w:val="00E74E1E"/>
    <w:rsid w:val="00E766E8"/>
    <w:rsid w:val="00E767ED"/>
    <w:rsid w:val="00E76B69"/>
    <w:rsid w:val="00E76DFB"/>
    <w:rsid w:val="00E80403"/>
    <w:rsid w:val="00E8172B"/>
    <w:rsid w:val="00E821F4"/>
    <w:rsid w:val="00E833EB"/>
    <w:rsid w:val="00E84CE4"/>
    <w:rsid w:val="00E84D15"/>
    <w:rsid w:val="00E85B90"/>
    <w:rsid w:val="00E86012"/>
    <w:rsid w:val="00E860AC"/>
    <w:rsid w:val="00E8655A"/>
    <w:rsid w:val="00E8656F"/>
    <w:rsid w:val="00E86F1C"/>
    <w:rsid w:val="00E87BF2"/>
    <w:rsid w:val="00E9108B"/>
    <w:rsid w:val="00E91DCA"/>
    <w:rsid w:val="00E93416"/>
    <w:rsid w:val="00E93E02"/>
    <w:rsid w:val="00E93E49"/>
    <w:rsid w:val="00E946BF"/>
    <w:rsid w:val="00E94EBD"/>
    <w:rsid w:val="00E962C6"/>
    <w:rsid w:val="00E965C2"/>
    <w:rsid w:val="00E968C4"/>
    <w:rsid w:val="00E976F9"/>
    <w:rsid w:val="00EA110F"/>
    <w:rsid w:val="00EA1309"/>
    <w:rsid w:val="00EA2004"/>
    <w:rsid w:val="00EA23CF"/>
    <w:rsid w:val="00EA2847"/>
    <w:rsid w:val="00EA2F4E"/>
    <w:rsid w:val="00EA44A2"/>
    <w:rsid w:val="00EA4B7F"/>
    <w:rsid w:val="00EA4ED0"/>
    <w:rsid w:val="00EA4EF7"/>
    <w:rsid w:val="00EA5140"/>
    <w:rsid w:val="00EA5DE0"/>
    <w:rsid w:val="00EA7BC3"/>
    <w:rsid w:val="00EB1D64"/>
    <w:rsid w:val="00EB3F71"/>
    <w:rsid w:val="00EB419E"/>
    <w:rsid w:val="00EB48EE"/>
    <w:rsid w:val="00EB4AD1"/>
    <w:rsid w:val="00EB50C5"/>
    <w:rsid w:val="00EB5DF2"/>
    <w:rsid w:val="00EB62E0"/>
    <w:rsid w:val="00EB6DE0"/>
    <w:rsid w:val="00EC081A"/>
    <w:rsid w:val="00EC104A"/>
    <w:rsid w:val="00EC17D6"/>
    <w:rsid w:val="00EC1D7B"/>
    <w:rsid w:val="00EC2BD0"/>
    <w:rsid w:val="00EC30B0"/>
    <w:rsid w:val="00EC4002"/>
    <w:rsid w:val="00EC46E6"/>
    <w:rsid w:val="00EC4AD5"/>
    <w:rsid w:val="00EC5360"/>
    <w:rsid w:val="00EC5947"/>
    <w:rsid w:val="00EC5C59"/>
    <w:rsid w:val="00EC60EC"/>
    <w:rsid w:val="00EC74A1"/>
    <w:rsid w:val="00EC7B94"/>
    <w:rsid w:val="00EC7DF0"/>
    <w:rsid w:val="00ED0896"/>
    <w:rsid w:val="00ED1134"/>
    <w:rsid w:val="00ED28CD"/>
    <w:rsid w:val="00ED5140"/>
    <w:rsid w:val="00ED52B5"/>
    <w:rsid w:val="00ED7B28"/>
    <w:rsid w:val="00ED7CB0"/>
    <w:rsid w:val="00EE0F2B"/>
    <w:rsid w:val="00EE1089"/>
    <w:rsid w:val="00EE1798"/>
    <w:rsid w:val="00EE205F"/>
    <w:rsid w:val="00EE2534"/>
    <w:rsid w:val="00EE266C"/>
    <w:rsid w:val="00EE40D0"/>
    <w:rsid w:val="00EE4422"/>
    <w:rsid w:val="00EE580F"/>
    <w:rsid w:val="00EE61F6"/>
    <w:rsid w:val="00EF010D"/>
    <w:rsid w:val="00EF038A"/>
    <w:rsid w:val="00EF07B4"/>
    <w:rsid w:val="00EF094D"/>
    <w:rsid w:val="00EF1006"/>
    <w:rsid w:val="00EF1631"/>
    <w:rsid w:val="00EF1ECE"/>
    <w:rsid w:val="00EF2403"/>
    <w:rsid w:val="00EF2524"/>
    <w:rsid w:val="00EF2CBF"/>
    <w:rsid w:val="00EF35ED"/>
    <w:rsid w:val="00EF3698"/>
    <w:rsid w:val="00EF3720"/>
    <w:rsid w:val="00EF45C9"/>
    <w:rsid w:val="00EF4860"/>
    <w:rsid w:val="00EF4F1A"/>
    <w:rsid w:val="00EF5287"/>
    <w:rsid w:val="00EF5394"/>
    <w:rsid w:val="00EF555A"/>
    <w:rsid w:val="00EF55A9"/>
    <w:rsid w:val="00EF594C"/>
    <w:rsid w:val="00EF69F0"/>
    <w:rsid w:val="00EF7B40"/>
    <w:rsid w:val="00EF7FB8"/>
    <w:rsid w:val="00F00145"/>
    <w:rsid w:val="00F013F8"/>
    <w:rsid w:val="00F01DB1"/>
    <w:rsid w:val="00F0218E"/>
    <w:rsid w:val="00F02391"/>
    <w:rsid w:val="00F02572"/>
    <w:rsid w:val="00F0326A"/>
    <w:rsid w:val="00F03333"/>
    <w:rsid w:val="00F033BF"/>
    <w:rsid w:val="00F04F1F"/>
    <w:rsid w:val="00F05797"/>
    <w:rsid w:val="00F05CE2"/>
    <w:rsid w:val="00F06971"/>
    <w:rsid w:val="00F06C5F"/>
    <w:rsid w:val="00F0744B"/>
    <w:rsid w:val="00F10183"/>
    <w:rsid w:val="00F118D9"/>
    <w:rsid w:val="00F11DC3"/>
    <w:rsid w:val="00F12175"/>
    <w:rsid w:val="00F128C0"/>
    <w:rsid w:val="00F129B0"/>
    <w:rsid w:val="00F1470B"/>
    <w:rsid w:val="00F148C4"/>
    <w:rsid w:val="00F14962"/>
    <w:rsid w:val="00F14B2C"/>
    <w:rsid w:val="00F15020"/>
    <w:rsid w:val="00F15160"/>
    <w:rsid w:val="00F152D8"/>
    <w:rsid w:val="00F156E8"/>
    <w:rsid w:val="00F15896"/>
    <w:rsid w:val="00F15CEA"/>
    <w:rsid w:val="00F167C6"/>
    <w:rsid w:val="00F1684E"/>
    <w:rsid w:val="00F16C24"/>
    <w:rsid w:val="00F1780B"/>
    <w:rsid w:val="00F20152"/>
    <w:rsid w:val="00F22205"/>
    <w:rsid w:val="00F222C5"/>
    <w:rsid w:val="00F2274B"/>
    <w:rsid w:val="00F22857"/>
    <w:rsid w:val="00F22CA1"/>
    <w:rsid w:val="00F22F95"/>
    <w:rsid w:val="00F23131"/>
    <w:rsid w:val="00F233E1"/>
    <w:rsid w:val="00F23BBC"/>
    <w:rsid w:val="00F24225"/>
    <w:rsid w:val="00F244DB"/>
    <w:rsid w:val="00F2456C"/>
    <w:rsid w:val="00F25D2F"/>
    <w:rsid w:val="00F26805"/>
    <w:rsid w:val="00F26B69"/>
    <w:rsid w:val="00F26B8F"/>
    <w:rsid w:val="00F2709E"/>
    <w:rsid w:val="00F30550"/>
    <w:rsid w:val="00F306C0"/>
    <w:rsid w:val="00F31542"/>
    <w:rsid w:val="00F3163F"/>
    <w:rsid w:val="00F34AA9"/>
    <w:rsid w:val="00F34BDB"/>
    <w:rsid w:val="00F36122"/>
    <w:rsid w:val="00F36991"/>
    <w:rsid w:val="00F37005"/>
    <w:rsid w:val="00F4189C"/>
    <w:rsid w:val="00F41B4F"/>
    <w:rsid w:val="00F42317"/>
    <w:rsid w:val="00F42957"/>
    <w:rsid w:val="00F42C44"/>
    <w:rsid w:val="00F431C1"/>
    <w:rsid w:val="00F43858"/>
    <w:rsid w:val="00F43D49"/>
    <w:rsid w:val="00F4404D"/>
    <w:rsid w:val="00F443F9"/>
    <w:rsid w:val="00F44E07"/>
    <w:rsid w:val="00F464E3"/>
    <w:rsid w:val="00F47465"/>
    <w:rsid w:val="00F47A37"/>
    <w:rsid w:val="00F50AE6"/>
    <w:rsid w:val="00F5185E"/>
    <w:rsid w:val="00F51AF7"/>
    <w:rsid w:val="00F520BC"/>
    <w:rsid w:val="00F5347F"/>
    <w:rsid w:val="00F53979"/>
    <w:rsid w:val="00F539DD"/>
    <w:rsid w:val="00F53BFE"/>
    <w:rsid w:val="00F544FD"/>
    <w:rsid w:val="00F54C8B"/>
    <w:rsid w:val="00F5503C"/>
    <w:rsid w:val="00F56261"/>
    <w:rsid w:val="00F5679E"/>
    <w:rsid w:val="00F57C3C"/>
    <w:rsid w:val="00F57CF5"/>
    <w:rsid w:val="00F60053"/>
    <w:rsid w:val="00F60431"/>
    <w:rsid w:val="00F605CA"/>
    <w:rsid w:val="00F60B1B"/>
    <w:rsid w:val="00F61347"/>
    <w:rsid w:val="00F61F75"/>
    <w:rsid w:val="00F62CB7"/>
    <w:rsid w:val="00F635E8"/>
    <w:rsid w:val="00F647CF"/>
    <w:rsid w:val="00F64A9A"/>
    <w:rsid w:val="00F64CDA"/>
    <w:rsid w:val="00F64EA3"/>
    <w:rsid w:val="00F66015"/>
    <w:rsid w:val="00F662A2"/>
    <w:rsid w:val="00F66995"/>
    <w:rsid w:val="00F669FB"/>
    <w:rsid w:val="00F6723E"/>
    <w:rsid w:val="00F70EEF"/>
    <w:rsid w:val="00F71609"/>
    <w:rsid w:val="00F716CB"/>
    <w:rsid w:val="00F71959"/>
    <w:rsid w:val="00F73AEA"/>
    <w:rsid w:val="00F743A1"/>
    <w:rsid w:val="00F74AC0"/>
    <w:rsid w:val="00F74FEE"/>
    <w:rsid w:val="00F75399"/>
    <w:rsid w:val="00F7636B"/>
    <w:rsid w:val="00F76630"/>
    <w:rsid w:val="00F773C8"/>
    <w:rsid w:val="00F77CA9"/>
    <w:rsid w:val="00F8142A"/>
    <w:rsid w:val="00F81768"/>
    <w:rsid w:val="00F81983"/>
    <w:rsid w:val="00F829E6"/>
    <w:rsid w:val="00F83329"/>
    <w:rsid w:val="00F833A9"/>
    <w:rsid w:val="00F8367B"/>
    <w:rsid w:val="00F846C4"/>
    <w:rsid w:val="00F84E90"/>
    <w:rsid w:val="00F85780"/>
    <w:rsid w:val="00F873B9"/>
    <w:rsid w:val="00F901DA"/>
    <w:rsid w:val="00F902C0"/>
    <w:rsid w:val="00F919FC"/>
    <w:rsid w:val="00F92335"/>
    <w:rsid w:val="00F9247A"/>
    <w:rsid w:val="00F92F49"/>
    <w:rsid w:val="00F950E0"/>
    <w:rsid w:val="00F95220"/>
    <w:rsid w:val="00F953A5"/>
    <w:rsid w:val="00F95836"/>
    <w:rsid w:val="00F97306"/>
    <w:rsid w:val="00F9758B"/>
    <w:rsid w:val="00F97D10"/>
    <w:rsid w:val="00FA0065"/>
    <w:rsid w:val="00FA0A3E"/>
    <w:rsid w:val="00FA1163"/>
    <w:rsid w:val="00FA129E"/>
    <w:rsid w:val="00FA1FF7"/>
    <w:rsid w:val="00FA41AB"/>
    <w:rsid w:val="00FA636A"/>
    <w:rsid w:val="00FA663F"/>
    <w:rsid w:val="00FA67AC"/>
    <w:rsid w:val="00FA692B"/>
    <w:rsid w:val="00FA713B"/>
    <w:rsid w:val="00FA7B2D"/>
    <w:rsid w:val="00FA7E51"/>
    <w:rsid w:val="00FB02B8"/>
    <w:rsid w:val="00FB0F9D"/>
    <w:rsid w:val="00FB1B5C"/>
    <w:rsid w:val="00FB2FBF"/>
    <w:rsid w:val="00FB3030"/>
    <w:rsid w:val="00FB33F5"/>
    <w:rsid w:val="00FB4028"/>
    <w:rsid w:val="00FB4540"/>
    <w:rsid w:val="00FB63EB"/>
    <w:rsid w:val="00FB729D"/>
    <w:rsid w:val="00FC357D"/>
    <w:rsid w:val="00FC3EAD"/>
    <w:rsid w:val="00FC5136"/>
    <w:rsid w:val="00FC5BB4"/>
    <w:rsid w:val="00FC5C39"/>
    <w:rsid w:val="00FC5CA5"/>
    <w:rsid w:val="00FC5D3C"/>
    <w:rsid w:val="00FC6F95"/>
    <w:rsid w:val="00FC7347"/>
    <w:rsid w:val="00FC7938"/>
    <w:rsid w:val="00FD0E7D"/>
    <w:rsid w:val="00FD1093"/>
    <w:rsid w:val="00FD1534"/>
    <w:rsid w:val="00FD15D5"/>
    <w:rsid w:val="00FD1D42"/>
    <w:rsid w:val="00FD2718"/>
    <w:rsid w:val="00FD369E"/>
    <w:rsid w:val="00FD3C7B"/>
    <w:rsid w:val="00FD440D"/>
    <w:rsid w:val="00FD5B4E"/>
    <w:rsid w:val="00FD5BF3"/>
    <w:rsid w:val="00FD5E42"/>
    <w:rsid w:val="00FD6D5E"/>
    <w:rsid w:val="00FD6FE9"/>
    <w:rsid w:val="00FE07A1"/>
    <w:rsid w:val="00FE10EA"/>
    <w:rsid w:val="00FE182A"/>
    <w:rsid w:val="00FE2484"/>
    <w:rsid w:val="00FE2496"/>
    <w:rsid w:val="00FE2640"/>
    <w:rsid w:val="00FE2FC1"/>
    <w:rsid w:val="00FE43A0"/>
    <w:rsid w:val="00FE49CF"/>
    <w:rsid w:val="00FE507C"/>
    <w:rsid w:val="00FE569E"/>
    <w:rsid w:val="00FE57EE"/>
    <w:rsid w:val="00FE6C19"/>
    <w:rsid w:val="00FE6DAF"/>
    <w:rsid w:val="00FF069C"/>
    <w:rsid w:val="00FF2350"/>
    <w:rsid w:val="00FF23E8"/>
    <w:rsid w:val="00FF2478"/>
    <w:rsid w:val="00FF2867"/>
    <w:rsid w:val="00FF28CF"/>
    <w:rsid w:val="00FF2A33"/>
    <w:rsid w:val="00FF2B14"/>
    <w:rsid w:val="00FF2F15"/>
    <w:rsid w:val="00FF3597"/>
    <w:rsid w:val="00FF3BEB"/>
    <w:rsid w:val="00FF43F9"/>
    <w:rsid w:val="00FF4C6E"/>
    <w:rsid w:val="00FF524A"/>
    <w:rsid w:val="00FF66AB"/>
    <w:rsid w:val="00FF70C6"/>
    <w:rsid w:val="00FF75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2850"/>
  </w:style>
  <w:style w:type="paragraph" w:styleId="3">
    <w:name w:val="heading 3"/>
    <w:basedOn w:val="a"/>
    <w:link w:val="30"/>
    <w:uiPriority w:val="9"/>
    <w:qFormat/>
    <w:rsid w:val="00163B1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E5058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33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33E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233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233E1"/>
  </w:style>
  <w:style w:type="paragraph" w:styleId="a7">
    <w:name w:val="footer"/>
    <w:basedOn w:val="a"/>
    <w:link w:val="a8"/>
    <w:uiPriority w:val="99"/>
    <w:semiHidden/>
    <w:unhideWhenUsed/>
    <w:rsid w:val="00F233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F233E1"/>
  </w:style>
  <w:style w:type="character" w:customStyle="1" w:styleId="30">
    <w:name w:val="Заголовок 3 Знак"/>
    <w:basedOn w:val="a0"/>
    <w:link w:val="3"/>
    <w:uiPriority w:val="9"/>
    <w:rsid w:val="00163B1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9">
    <w:name w:val="Hyperlink"/>
    <w:basedOn w:val="a0"/>
    <w:uiPriority w:val="99"/>
    <w:semiHidden/>
    <w:unhideWhenUsed/>
    <w:rsid w:val="00163B13"/>
    <w:rPr>
      <w:color w:val="0000FF"/>
      <w:u w:val="single"/>
    </w:rPr>
  </w:style>
  <w:style w:type="character" w:customStyle="1" w:styleId="40">
    <w:name w:val="Заголовок 4 Знак"/>
    <w:basedOn w:val="a0"/>
    <w:link w:val="4"/>
    <w:uiPriority w:val="9"/>
    <w:rsid w:val="00E5058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a">
    <w:name w:val="List Paragraph"/>
    <w:basedOn w:val="a"/>
    <w:uiPriority w:val="34"/>
    <w:qFormat/>
    <w:rsid w:val="006D0376"/>
    <w:pPr>
      <w:ind w:left="720"/>
      <w:contextualSpacing/>
    </w:pPr>
  </w:style>
  <w:style w:type="paragraph" w:styleId="ab">
    <w:name w:val="Normal (Web)"/>
    <w:basedOn w:val="a"/>
    <w:uiPriority w:val="99"/>
    <w:semiHidden/>
    <w:unhideWhenUsed/>
    <w:rsid w:val="00B357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de-text3">
    <w:name w:val="hide-text3"/>
    <w:basedOn w:val="a0"/>
    <w:rsid w:val="00704B3A"/>
  </w:style>
  <w:style w:type="table" w:styleId="ac">
    <w:name w:val="Table Grid"/>
    <w:basedOn w:val="a1"/>
    <w:uiPriority w:val="59"/>
    <w:rsid w:val="00F34AA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953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204739">
          <w:marLeft w:val="684"/>
          <w:marRight w:val="588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253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0109632">
          <w:marLeft w:val="684"/>
          <w:marRight w:val="588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423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757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5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15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8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&#1089;&#1082;&#1072;&#1079;&#1082;&#1072;.&#1076;&#1077;&#1090;&#1080;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E3A5B5D-28CE-4840-B420-65DDFE32A7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375</Words>
  <Characters>2138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Skazka1</dc:creator>
  <cp:lastModifiedBy>Skazka1</cp:lastModifiedBy>
  <cp:revision>3</cp:revision>
  <cp:lastPrinted>2017-10-12T13:06:00Z</cp:lastPrinted>
  <dcterms:created xsi:type="dcterms:W3CDTF">2017-10-11T13:55:00Z</dcterms:created>
  <dcterms:modified xsi:type="dcterms:W3CDTF">2017-10-12T13:06:00Z</dcterms:modified>
</cp:coreProperties>
</file>